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-876935</wp:posOffset>
            </wp:positionV>
            <wp:extent cx="7223125" cy="10206990"/>
            <wp:effectExtent l="0" t="0" r="15875" b="3810"/>
            <wp:wrapNone/>
            <wp:docPr id="1" name="图片 1" descr="img20231225_1518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225_151804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125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-962660</wp:posOffset>
            </wp:positionV>
            <wp:extent cx="10306050" cy="7277100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-709930</wp:posOffset>
            </wp:positionV>
            <wp:extent cx="10228580" cy="5165725"/>
            <wp:effectExtent l="0" t="0" r="1270" b="1587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580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-755015</wp:posOffset>
            </wp:positionV>
            <wp:extent cx="9872980" cy="5467350"/>
            <wp:effectExtent l="0" t="0" r="1397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98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-854075</wp:posOffset>
            </wp:positionV>
            <wp:extent cx="9460865" cy="6612255"/>
            <wp:effectExtent l="0" t="0" r="6985" b="1714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865" cy="6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-767715</wp:posOffset>
            </wp:positionV>
            <wp:extent cx="9464675" cy="6465570"/>
            <wp:effectExtent l="0" t="0" r="3175" b="1143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4675" cy="6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-517525</wp:posOffset>
            </wp:positionV>
            <wp:extent cx="9390380" cy="5700395"/>
            <wp:effectExtent l="0" t="0" r="1270" b="1460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0380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-804545</wp:posOffset>
            </wp:positionV>
            <wp:extent cx="9282430" cy="6505575"/>
            <wp:effectExtent l="0" t="0" r="13970" b="952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243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-782955</wp:posOffset>
            </wp:positionV>
            <wp:extent cx="9210675" cy="6422390"/>
            <wp:effectExtent l="0" t="0" r="9525" b="16510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642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-460375</wp:posOffset>
            </wp:positionV>
            <wp:extent cx="9362440" cy="6473190"/>
            <wp:effectExtent l="0" t="0" r="10160" b="381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2440" cy="64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-618490</wp:posOffset>
            </wp:positionV>
            <wp:extent cx="9758045" cy="6169025"/>
            <wp:effectExtent l="0" t="0" r="14605" b="3175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045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2YjA3ODlhNzcxMDJiYmRkZTA4ZmY4ZGYyNzE2OTcifQ=="/>
  </w:docVars>
  <w:rsids>
    <w:rsidRoot w:val="30DD4C95"/>
    <w:rsid w:val="30DD4C95"/>
    <w:rsid w:val="3455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2023-12-25T07:18:00Z</dcterms:created>
  <dc:creator>阿霞</dc:creator>
  <cp:lastModifiedBy>阿霞</cp:lastModifiedBy>
  <dcterms:modified xsi:type="dcterms:W3CDTF">2023-12-25T07:36:31Z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CA1193C2BD3145E9B91971B7BBC1FD60_11</vt:lpwstr>
  </property>
</Properties>
</file>