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firstLine="130"/>
        <w:spacing w:line="840" w:lineRule="exact"/>
        <w:textAlignment w:val="center"/>
        <w:rPr/>
      </w:pPr>
      <w:r>
        <w:drawing>
          <wp:inline distT="0" distB="0" distL="0" distR="0">
            <wp:extent cx="5772117" cy="533493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2117" cy="53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"/>
        <w:spacing w:before="167" w:line="219" w:lineRule="auto"/>
        <w:rPr>
          <w:rFonts w:ascii="SimSun" w:hAnsi="SimSun" w:eastAsia="SimSun" w:cs="SimSun"/>
          <w:sz w:val="101"/>
          <w:szCs w:val="101"/>
        </w:rPr>
      </w:pPr>
      <w:r>
        <w:rPr>
          <w:rFonts w:ascii="SimSun" w:hAnsi="SimSun" w:eastAsia="SimSun" w:cs="SimSun"/>
          <w:sz w:val="101"/>
          <w:szCs w:val="101"/>
          <w:b/>
          <w:bCs/>
          <w:color w:val="F31000"/>
          <w:spacing w:val="-55"/>
          <w:w w:val="55"/>
        </w:rPr>
        <w:t>鄂尔多斯市东胜区博生职业培训学校文件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553"/>
        <w:spacing w:before="87"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SimHei" w:hAnsi="SimHei" w:eastAsia="SimHei" w:cs="SimHei"/>
          <w:sz w:val="27"/>
          <w:szCs w:val="27"/>
          <w:b/>
          <w:bCs/>
          <w:spacing w:val="10"/>
        </w:rPr>
        <w:t>博生发〔2023〕42号</w:t>
      </w:r>
      <w:r>
        <w:rPr>
          <w:rFonts w:ascii="SimHei" w:hAnsi="SimHei" w:eastAsia="SimHei" w:cs="SimHei"/>
          <w:sz w:val="27"/>
          <w:szCs w:val="27"/>
          <w:spacing w:val="7"/>
        </w:rPr>
        <w:t xml:space="preserve">                  </w:t>
      </w:r>
      <w:r>
        <w:rPr>
          <w:rFonts w:ascii="FangSong" w:hAnsi="FangSong" w:eastAsia="FangSong" w:cs="FangSong"/>
          <w:sz w:val="27"/>
          <w:szCs w:val="27"/>
          <w:b/>
          <w:bCs/>
          <w:spacing w:val="10"/>
          <w:position w:val="1"/>
        </w:rPr>
        <w:t>签发人：宋丽琼</w:t>
      </w:r>
    </w:p>
    <w:p>
      <w:pPr>
        <w:ind w:firstLine="50"/>
        <w:spacing w:line="60" w:lineRule="exact"/>
        <w:textAlignment w:val="center"/>
        <w:rPr/>
      </w:pPr>
      <w:r>
        <w:drawing>
          <wp:inline distT="0" distB="0" distL="0" distR="0">
            <wp:extent cx="5759412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1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1794"/>
        <w:spacing w:before="114" w:line="610" w:lineRule="exact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6"/>
          <w:position w:val="18"/>
        </w:rPr>
        <w:t>鄂尔多斯市东胜区博生职业培训学校</w:t>
      </w:r>
    </w:p>
    <w:p>
      <w:pPr>
        <w:ind w:left="2485"/>
        <w:spacing w:before="1" w:line="221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:b/>
          <w:bCs/>
          <w:spacing w:val="-4"/>
        </w:rPr>
        <w:t>职业技能等级认定成绩公示</w:t>
      </w:r>
    </w:p>
    <w:p>
      <w:pPr>
        <w:ind w:right="379" w:firstLine="550"/>
        <w:spacing w:before="253" w:line="417" w:lineRule="auto"/>
        <w:jc w:val="both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15"/>
        </w:rPr>
        <w:t>现将2023年8月6日鄂尔多斯市东胜区博生职业培训学校第16批次</w:t>
      </w:r>
      <w:r>
        <w:rPr>
          <w:rFonts w:ascii="FangSong" w:hAnsi="FangSong" w:eastAsia="FangSong" w:cs="FangSong"/>
          <w:sz w:val="27"/>
          <w:szCs w:val="27"/>
          <w:spacing w:val="14"/>
        </w:rPr>
        <w:t>：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11"/>
        </w:rPr>
        <w:t>劳动关系协调员(中级),共计91人职业技能等级认定评价成绩</w:t>
      </w:r>
      <w:r>
        <w:rPr>
          <w:rFonts w:ascii="FangSong" w:hAnsi="FangSong" w:eastAsia="FangSong" w:cs="FangSong"/>
          <w:sz w:val="27"/>
          <w:szCs w:val="27"/>
          <w:spacing w:val="10"/>
        </w:rPr>
        <w:t>进行公示，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7"/>
        </w:rPr>
        <w:t>对本次评价的公示结果如有异议，请通过电话或书面形式于2023年8月21</w:t>
      </w:r>
    </w:p>
    <w:p>
      <w:pPr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</w:rPr>
        <w:t>前向鄂尔多斯市东胜区博生职业培训学校反映。</w:t>
      </w:r>
    </w:p>
    <w:p>
      <w:pPr>
        <w:ind w:left="550"/>
        <w:spacing w:before="277" w:line="61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0"/>
          <w:position w:val="25"/>
        </w:rPr>
        <w:t>公示时间：自2023年8月14日至2023年8月21日止</w:t>
      </w:r>
    </w:p>
    <w:p>
      <w:pPr>
        <w:ind w:left="550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8"/>
        </w:rPr>
        <w:t>联系电话：0477-8586883;0477-5127127;1514</w:t>
      </w:r>
      <w:r>
        <w:rPr>
          <w:rFonts w:ascii="FangSong" w:hAnsi="FangSong" w:eastAsia="FangSong" w:cs="FangSong"/>
          <w:sz w:val="27"/>
          <w:szCs w:val="27"/>
          <w:spacing w:val="7"/>
        </w:rPr>
        <w:t>7797866</w:t>
      </w:r>
    </w:p>
    <w:p>
      <w:pPr>
        <w:ind w:left="550"/>
        <w:spacing w:before="283" w:line="222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9"/>
        </w:rPr>
        <w:t>联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系</w:t>
      </w:r>
      <w:r>
        <w:rPr>
          <w:rFonts w:ascii="FangSong" w:hAnsi="FangSong" w:eastAsia="FangSong" w:cs="FangSong"/>
          <w:sz w:val="27"/>
          <w:szCs w:val="27"/>
          <w:spacing w:val="-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人</w:t>
      </w:r>
      <w:r>
        <w:rPr>
          <w:rFonts w:ascii="FangSong" w:hAnsi="FangSong" w:eastAsia="FangSong" w:cs="FangSong"/>
          <w:sz w:val="27"/>
          <w:szCs w:val="27"/>
          <w:spacing w:val="10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：</w:t>
      </w:r>
      <w:r>
        <w:rPr>
          <w:rFonts w:ascii="FangSong" w:hAnsi="FangSong" w:eastAsia="FangSong" w:cs="FangSong"/>
          <w:sz w:val="27"/>
          <w:szCs w:val="27"/>
          <w:spacing w:val="-41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9"/>
        </w:rPr>
        <w:t>刘丽霞</w:t>
      </w:r>
    </w:p>
    <w:p>
      <w:pPr>
        <w:ind w:left="550"/>
        <w:spacing w:before="282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5"/>
        </w:rPr>
        <w:t>附</w:t>
      </w:r>
      <w:r>
        <w:rPr>
          <w:rFonts w:ascii="FangSong" w:hAnsi="FangSong" w:eastAsia="FangSong" w:cs="FangSong"/>
          <w:sz w:val="27"/>
          <w:szCs w:val="27"/>
          <w:spacing w:val="9"/>
        </w:rPr>
        <w:t xml:space="preserve">    </w:t>
      </w:r>
      <w:r>
        <w:rPr>
          <w:rFonts w:ascii="FangSong" w:hAnsi="FangSong" w:eastAsia="FangSong" w:cs="FangSong"/>
          <w:sz w:val="27"/>
          <w:szCs w:val="27"/>
          <w:spacing w:val="-5"/>
        </w:rPr>
        <w:t>件：</w:t>
      </w:r>
      <w:r>
        <w:rPr>
          <w:rFonts w:ascii="FangSong" w:hAnsi="FangSong" w:eastAsia="FangSong" w:cs="FangSong"/>
          <w:sz w:val="27"/>
          <w:szCs w:val="27"/>
          <w:spacing w:val="85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-5"/>
        </w:rPr>
        <w:t>职业技能等级认定成绩花名册</w:t>
      </w:r>
    </w:p>
    <w:p>
      <w:pPr>
        <w:ind w:left="4370"/>
        <w:spacing w:before="314" w:line="219" w:lineRule="auto"/>
        <w:rPr>
          <w:rFonts w:ascii="SimSun" w:hAnsi="SimSun" w:eastAsia="SimSun" w:cs="SimSun"/>
          <w:sz w:val="27"/>
          <w:szCs w:val="27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3759189</wp:posOffset>
            </wp:positionH>
            <wp:positionV relativeFrom="paragraph">
              <wp:posOffset>-417304</wp:posOffset>
            </wp:positionV>
            <wp:extent cx="1543048" cy="152402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3048" cy="1524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7"/>
          <w:szCs w:val="27"/>
          <w:spacing w:val="1"/>
        </w:rPr>
        <w:t>鄂尔多斯市东胜区博生职业培训学校</w:t>
      </w:r>
    </w:p>
    <w:p>
      <w:pPr>
        <w:ind w:left="5700"/>
        <w:spacing w:before="269" w:line="219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40"/>
        </w:rPr>
        <w:t>2023年8月14日</w:t>
      </w:r>
    </w:p>
    <w:p>
      <w:pPr>
        <w:sectPr>
          <w:pgSz w:w="11910" w:h="16840"/>
          <w:pgMar w:top="1431" w:right="1315" w:bottom="0" w:left="1339" w:header="0" w:footer="0" w:gutter="0"/>
        </w:sectPr>
        <w:rPr/>
      </w:pPr>
    </w:p>
    <w:p>
      <w:pPr>
        <w:spacing w:line="337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831843</wp:posOffset>
            </wp:positionH>
            <wp:positionV relativeFrom="page">
              <wp:posOffset>6699234</wp:posOffset>
            </wp:positionV>
            <wp:extent cx="609559" cy="336566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559" cy="336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4654513</wp:posOffset>
            </wp:positionH>
            <wp:positionV relativeFrom="page">
              <wp:posOffset>6635744</wp:posOffset>
            </wp:positionV>
            <wp:extent cx="889030" cy="361977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030" cy="361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50"/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</w:rPr>
        <w:t>计划名称：20230806博生职业培训学校第</w:t>
      </w:r>
      <w:r>
        <w:rPr>
          <w:rFonts w:ascii="SimSun" w:hAnsi="SimSun" w:eastAsia="SimSun" w:cs="SimSun"/>
          <w:sz w:val="25"/>
          <w:szCs w:val="25"/>
          <w:spacing w:val="-7"/>
        </w:rPr>
        <w:t>16批认定</w:t>
      </w:r>
    </w:p>
    <w:p>
      <w:pPr>
        <w:ind w:left="40"/>
        <w:spacing w:before="31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职业技能等级认定成绩花名册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before="81" w:line="59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  <w:position w:val="26"/>
        </w:rPr>
        <w:t>填报日期：2023年08月16日</w:t>
      </w:r>
    </w:p>
    <w:p>
      <w:pPr>
        <w:spacing w:line="184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9"/>
        </w:rPr>
        <w:t>机构名称：鄂尔多斯市东胜区博生职业培训学校</w:t>
      </w:r>
    </w:p>
    <w:p>
      <w:pPr>
        <w:sectPr>
          <w:pgSz w:w="16960" w:h="12090"/>
          <w:pgMar w:top="769" w:right="526" w:bottom="0" w:left="320" w:header="0" w:footer="0" w:gutter="0"/>
          <w:cols w:equalWidth="0" w:num="2">
            <w:col w:w="5905" w:space="100"/>
            <w:col w:w="10110" w:space="0"/>
          </w:cols>
        </w:sectPr>
        <w:rPr/>
      </w:pPr>
    </w:p>
    <w:p>
      <w:pPr>
        <w:spacing w:line="116" w:lineRule="exact"/>
        <w:rPr/>
      </w:pPr>
      <w:r/>
    </w:p>
    <w:tbl>
      <w:tblPr>
        <w:tblStyle w:val="2"/>
        <w:tblW w:w="16029" w:type="dxa"/>
        <w:tblInd w:w="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4"/>
        <w:gridCol w:w="2619"/>
        <w:gridCol w:w="999"/>
        <w:gridCol w:w="400"/>
        <w:gridCol w:w="3108"/>
        <w:gridCol w:w="1299"/>
        <w:gridCol w:w="2198"/>
        <w:gridCol w:w="1809"/>
        <w:gridCol w:w="599"/>
        <w:gridCol w:w="600"/>
        <w:gridCol w:w="610"/>
        <w:gridCol w:w="589"/>
        <w:gridCol w:w="605"/>
      </w:tblGrid>
      <w:tr>
        <w:trPr>
          <w:trHeight w:val="594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8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43"/>
              <w:spacing w:before="1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1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1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ind w:left="61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3" w:type="dxa"/>
            <w:vAlign w:val="top"/>
            <w:gridSpan w:val="5"/>
          </w:tcPr>
          <w:p>
            <w:pPr>
              <w:ind w:left="1019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59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8" w:right="87"/>
              <w:spacing w:before="7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6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16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89" w:type="dxa"/>
            <w:vAlign w:val="top"/>
          </w:tcPr>
          <w:p>
            <w:pPr>
              <w:ind w:left="10"/>
              <w:spacing w:before="16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5" w:type="dxa"/>
            <w:vAlign w:val="top"/>
          </w:tcPr>
          <w:p>
            <w:pPr>
              <w:ind w:left="10" w:right="88"/>
              <w:spacing w:before="70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99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1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2308061510000200001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白攀飞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152727198001022711</w:t>
            </w:r>
          </w:p>
        </w:tc>
        <w:tc>
          <w:tcPr>
            <w:tcW w:w="1299" w:type="dxa"/>
            <w:vAlign w:val="top"/>
          </w:tcPr>
          <w:p>
            <w:pPr>
              <w:ind w:left="404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高中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8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三级/高级工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78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70.6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0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2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2308061510000200002</w:t>
            </w:r>
          </w:p>
        </w:tc>
        <w:tc>
          <w:tcPr>
            <w:tcW w:w="999" w:type="dxa"/>
            <w:vAlign w:val="top"/>
          </w:tcPr>
          <w:p>
            <w:pPr>
              <w:ind w:left="411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杨曦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152725198108161516</w:t>
            </w:r>
          </w:p>
        </w:tc>
        <w:tc>
          <w:tcPr>
            <w:shd w:val="clear" w:fill="F3F8FC"/>
            <w:tcW w:w="1299" w:type="dxa"/>
            <w:vAlign w:val="top"/>
          </w:tcPr>
          <w:p>
            <w:pPr>
              <w:ind w:left="164" w:right="24" w:hanging="120"/>
              <w:spacing w:before="91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8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68.3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3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2308061510000200003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7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李鹏飞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150102198806306031</w:t>
            </w:r>
          </w:p>
        </w:tc>
        <w:tc>
          <w:tcPr>
            <w:shd w:val="clear" w:fill="F3F8FC"/>
            <w:tcW w:w="1299" w:type="dxa"/>
            <w:vAlign w:val="top"/>
          </w:tcPr>
          <w:p>
            <w:pPr>
              <w:ind w:left="164" w:right="24" w:hanging="1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8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66.6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15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4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2308061510000200004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刘文禄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15030319751101101X</w:t>
            </w:r>
          </w:p>
        </w:tc>
        <w:tc>
          <w:tcPr>
            <w:shd w:val="clear" w:fill="F1F6FA"/>
            <w:tcW w:w="1299" w:type="dxa"/>
            <w:vAlign w:val="top"/>
          </w:tcPr>
          <w:p>
            <w:pPr>
              <w:ind w:left="164" w:right="24" w:hanging="120"/>
              <w:spacing w:before="63" w:line="21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91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69.3</w:t>
            </w:r>
          </w:p>
        </w:tc>
        <w:tc>
          <w:tcPr>
            <w:tcW w:w="58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38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77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5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2308061510000200005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张晓云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150303198011143010</w:t>
            </w:r>
          </w:p>
        </w:tc>
        <w:tc>
          <w:tcPr>
            <w:tcW w:w="1299" w:type="dxa"/>
            <w:vAlign w:val="top"/>
          </w:tcPr>
          <w:p>
            <w:pPr>
              <w:ind w:left="524" w:right="30" w:hanging="480"/>
              <w:spacing w:before="84"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92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67.3</w:t>
            </w:r>
          </w:p>
        </w:tc>
        <w:tc>
          <w:tcPr>
            <w:tcW w:w="58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6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2308061510000200006</w:t>
            </w:r>
          </w:p>
        </w:tc>
        <w:tc>
          <w:tcPr>
            <w:tcW w:w="999" w:type="dxa"/>
            <w:vAlign w:val="top"/>
          </w:tcPr>
          <w:p>
            <w:pPr>
              <w:ind w:left="411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韩磊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152822198403154112</w:t>
            </w:r>
          </w:p>
        </w:tc>
        <w:tc>
          <w:tcPr>
            <w:shd w:val="clear" w:fill="F1F6FA"/>
            <w:tcW w:w="1299" w:type="dxa"/>
            <w:vAlign w:val="top"/>
          </w:tcPr>
          <w:p>
            <w:pPr>
              <w:ind w:left="164" w:right="24" w:hanging="120"/>
              <w:spacing w:before="9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93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62.3</w:t>
            </w:r>
          </w:p>
        </w:tc>
        <w:tc>
          <w:tcPr>
            <w:tcW w:w="58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5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7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2308061510000200007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韩瑞霞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612723199110145243</w:t>
            </w:r>
          </w:p>
        </w:tc>
        <w:tc>
          <w:tcPr>
            <w:shd w:val="clear" w:fill="F3F8FC"/>
            <w:tcW w:w="1299" w:type="dxa"/>
            <w:vAlign w:val="top"/>
          </w:tcPr>
          <w:p>
            <w:pPr>
              <w:ind w:left="164" w:right="24" w:hanging="120"/>
              <w:spacing w:before="9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9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62.6</w:t>
            </w:r>
          </w:p>
        </w:tc>
        <w:tc>
          <w:tcPr>
            <w:tcW w:w="58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8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2308061510000200008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孙晓辉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410426197703206034</w:t>
            </w:r>
          </w:p>
        </w:tc>
        <w:tc>
          <w:tcPr>
            <w:tcW w:w="1299" w:type="dxa"/>
            <w:vAlign w:val="top"/>
          </w:tcPr>
          <w:p>
            <w:pPr>
              <w:ind w:left="524" w:right="30" w:hanging="480"/>
              <w:spacing w:before="66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95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65.3</w:t>
            </w:r>
          </w:p>
        </w:tc>
        <w:tc>
          <w:tcPr>
            <w:tcW w:w="58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594" w:type="dxa"/>
            <w:vAlign w:val="top"/>
          </w:tcPr>
          <w:p>
            <w:pPr>
              <w:ind w:left="224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9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2308061510000200009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王慧琴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3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152701197410040023</w:t>
            </w:r>
          </w:p>
        </w:tc>
        <w:tc>
          <w:tcPr>
            <w:tcW w:w="1299" w:type="dxa"/>
            <w:vAlign w:val="top"/>
          </w:tcPr>
          <w:p>
            <w:pPr>
              <w:ind w:left="524" w:right="30" w:hanging="480"/>
              <w:spacing w:before="78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86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65.3</w:t>
            </w:r>
          </w:p>
        </w:tc>
        <w:tc>
          <w:tcPr>
            <w:tcW w:w="589" w:type="dxa"/>
            <w:vAlign w:val="top"/>
          </w:tcPr>
          <w:p>
            <w:pPr>
              <w:ind w:left="119"/>
              <w:spacing w:before="315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5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10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2308061510000200010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郝永昌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22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152823198204015212</w:t>
            </w:r>
          </w:p>
        </w:tc>
        <w:tc>
          <w:tcPr>
            <w:tcW w:w="1299" w:type="dxa"/>
            <w:vAlign w:val="top"/>
          </w:tcPr>
          <w:p>
            <w:pPr>
              <w:ind w:left="404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初中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96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-38741</wp:posOffset>
                  </wp:positionH>
                  <wp:positionV relativeFrom="paragraph">
                    <wp:posOffset>13620</wp:posOffset>
                  </wp:positionV>
                  <wp:extent cx="1543067" cy="1485912"/>
                  <wp:effectExtent l="0" t="0" r="0" b="0"/>
                  <wp:wrapNone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43067" cy="1485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65.6</w:t>
            </w:r>
          </w:p>
        </w:tc>
        <w:tc>
          <w:tcPr>
            <w:tcW w:w="58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3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4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9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11</w:t>
            </w:r>
          </w:p>
        </w:tc>
        <w:tc>
          <w:tcPr>
            <w:tcW w:w="2619" w:type="dxa"/>
            <w:vAlign w:val="top"/>
          </w:tcPr>
          <w:p>
            <w:pPr>
              <w:ind w:left="160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2308061510000200011</w:t>
            </w:r>
          </w:p>
        </w:tc>
        <w:tc>
          <w:tcPr>
            <w:tcW w:w="999" w:type="dxa"/>
            <w:vAlign w:val="top"/>
          </w:tcPr>
          <w:p>
            <w:pPr>
              <w:ind w:left="171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刘立坤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2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3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150426198109111359</w:t>
            </w:r>
          </w:p>
        </w:tc>
        <w:tc>
          <w:tcPr>
            <w:tcW w:w="1299" w:type="dxa"/>
            <w:vAlign w:val="top"/>
          </w:tcPr>
          <w:p>
            <w:pPr>
              <w:ind w:left="404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初中</w:t>
            </w:r>
          </w:p>
        </w:tc>
        <w:tc>
          <w:tcPr>
            <w:tcW w:w="2198" w:type="dxa"/>
            <w:vAlign w:val="top"/>
          </w:tcPr>
          <w:p>
            <w:pPr>
              <w:ind w:left="855"/>
              <w:spacing w:before="187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293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5"/>
              </w:rPr>
              <w:t>一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10" w:type="dxa"/>
            <w:vAlign w:val="top"/>
          </w:tcPr>
          <w:p>
            <w:pPr>
              <w:ind w:left="100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68.6</w:t>
            </w:r>
          </w:p>
        </w:tc>
        <w:tc>
          <w:tcPr>
            <w:tcW w:w="589" w:type="dxa"/>
            <w:vAlign w:val="top"/>
          </w:tcPr>
          <w:p>
            <w:pPr>
              <w:ind w:left="239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5" w:type="dxa"/>
            <w:vAlign w:val="top"/>
          </w:tcPr>
          <w:p>
            <w:pPr>
              <w:ind w:left="251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51" w:lineRule="auto"/>
        <w:rPr>
          <w:rFonts w:ascii="Arial"/>
          <w:sz w:val="21"/>
        </w:rPr>
      </w:pPr>
      <w:r/>
    </w:p>
    <w:p>
      <w:pPr>
        <w:ind w:left="12609"/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1" style="position:absolute;margin-left:-1pt;margin-top:0.597782pt;mso-position-vertical-relative:text;mso-position-horizontal-relative:text;width:48.55pt;height:16.9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2" style="position:absolute;margin-left:299.998pt;margin-top:1.60124pt;mso-position-vertical-relative:text;mso-position-horizontal-relative:text;width:48.15pt;height:16.9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5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25"/>
        </w:rPr>
        <w:t>单位：(章)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11759"/>
        <w:spacing w:before="81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1"/>
        </w:rPr>
        <w:t>第1页，共9页。</w:t>
      </w:r>
    </w:p>
    <w:p>
      <w:pPr>
        <w:sectPr>
          <w:type w:val="continuous"/>
          <w:pgSz w:w="16960" w:h="12090"/>
          <w:pgMar w:top="769" w:right="526" w:bottom="0" w:left="320" w:header="0" w:footer="0" w:gutter="0"/>
          <w:cols w:equalWidth="0" w:num="1">
            <w:col w:w="16114" w:space="0"/>
          </w:cols>
        </w:sectPr>
        <w:rPr/>
      </w:pPr>
    </w:p>
    <w:p>
      <w:pPr>
        <w:rPr/>
      </w:pPr>
      <w:r>
        <w:pict>
          <v:shape id="_x0000_s3" style="position:absolute;margin-left:12.2473pt;margin-top:122.751pt;mso-position-vertical-relative:page;mso-position-horizontal-relative:page;width:32.55pt;height:61.5pt;z-index:-251652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5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" style="position:absolute;margin-left:172.749pt;margin-top:122.751pt;mso-position-vertical-relative:page;mso-position-horizontal-relative:page;width:53.05pt;height:61.5pt;z-index:-251650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3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" style="position:absolute;margin-left:223.253pt;margin-top:122.751pt;mso-position-vertical-relative:page;mso-position-horizontal-relative:page;width:22.5pt;height:61.5pt;z-index:-251649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399" w:type="dxa"/>
                        <w:vAlign w:val="top"/>
                        <w:textDirection w:val="tbRlV"/>
                      </w:tcPr>
                      <w:p>
                        <w:pPr>
                          <w:ind w:left="333"/>
                          <w:spacing w:before="13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" style="position:absolute;margin-left:42.2477pt;margin-top:122.751pt;mso-position-vertical-relative:page;mso-position-horizontal-relative:page;width:133.05pt;height:61.5pt;z-index:-251651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" style="position:absolute;margin-left:398.254pt;margin-top:122.751pt;mso-position-vertical-relative:page;mso-position-horizontal-relative:page;width:67.5pt;height:61.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2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" style="position:absolute;margin-left:463.248pt;margin-top:122.751pt;mso-position-vertical-relative:page;mso-position-horizontal-relative:page;width:113.05pt;height:61.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15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573.752pt;margin-top:122.751pt;mso-position-vertical-relative:page;mso-position-horizontal-relative:page;width:92.55pt;height:61.5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1169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" style="position:absolute;margin-left:663.753pt;margin-top:122.751pt;mso-position-vertical-relative:page;mso-position-horizontal-relative:page;width:152.5pt;height:31.55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9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9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999" w:type="dxa"/>
                        <w:vAlign w:val="top"/>
                      </w:tcPr>
                      <w:p>
                        <w:pPr>
                          <w:ind w:left="101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663.753pt;margin-top:151.752pt;mso-position-vertical-relative:page;mso-position-horizontal-relative:page;width:32.55pt;height:32.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4" w:right="92"/>
                          <w:spacing w:before="90" w:line="20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4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" style="position:absolute;margin-left:693.754pt;margin-top:151.752pt;mso-position-vertical-relative:page;mso-position-horizontal-relative:page;width:32.55pt;height:32.5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4"/>
                          <w:spacing w:before="19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" style="position:absolute;margin-left:723.754pt;margin-top:151.752pt;mso-position-vertical-relative:page;mso-position-horizontal-relative:page;width:33pt;height:32.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" style="position:absolute;margin-left:754.251pt;margin-top:151.752pt;mso-position-vertical-relative:page;mso-position-horizontal-relative:page;width:32.55pt;height:32.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" style="position:absolute;margin-left:784.252pt;margin-top:151.752pt;mso-position-vertical-relative:page;mso-position-horizontal-relative:page;width:32pt;height:32.5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4" w:right="78"/>
                          <w:spacing w:before="75" w:line="206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5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" style="position:absolute;margin-left:12.2473pt;margin-top:181.747pt;mso-position-vertical-relative:page;mso-position-horizontal-relative:page;width:32.55pt;height:32.5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" style="position:absolute;margin-left:172.749pt;margin-top:181.747pt;mso-position-vertical-relative:page;mso-position-horizontal-relative:page;width:53.05pt;height:32.5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9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蒙子龙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" style="position:absolute;margin-left:223.253pt;margin-top:181.747pt;mso-position-vertical-relative:page;mso-position-horizontal-relative:page;width:22.5pt;height:32.5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" style="position:absolute;margin-left:42.2477pt;margin-top:181.747pt;mso-position-vertical-relative:page;mso-position-horizontal-relative:page;width:133.05pt;height:32.55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" style="position:absolute;margin-left:398.254pt;margin-top:181.747pt;mso-position-vertical-relative:page;mso-position-horizontal-relative:page;width:67.5pt;height:32.5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38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3"/>
                          </w:rPr>
                          <w:t>初中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" style="position:absolute;margin-left:463.248pt;margin-top:181.747pt;mso-position-vertical-relative:page;mso-position-horizontal-relative:page;width:113.05pt;height:32.55pt;z-index:251703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" style="position:absolute;margin-left:573.752pt;margin-top:181.747pt;mso-position-vertical-relative:page;mso-position-horizontal-relative:page;width:92.55pt;height:32.55pt;z-index:251710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" style="position:absolute;margin-left:663.753pt;margin-top:181.747pt;mso-position-vertical-relative:page;mso-position-horizontal-relative:page;width:32.55pt;height:32.55pt;z-index:251718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" style="position:absolute;margin-left:693.754pt;margin-top:181.747pt;mso-position-vertical-relative:page;mso-position-horizontal-relative:page;width:32.55pt;height:32.55pt;z-index:251727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" style="position:absolute;margin-left:723.754pt;margin-top:181.747pt;mso-position-vertical-relative:page;mso-position-horizontal-relative:page;width:33pt;height:32.55pt;z-index:251728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34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" style="position:absolute;margin-left:754.251pt;margin-top:181.747pt;mso-position-vertical-relative:page;mso-position-horizontal-relative:page;width:32.55pt;height:32.55pt;z-index:251729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" style="position:absolute;margin-left:784.252pt;margin-top:181.747pt;mso-position-vertical-relative:page;mso-position-horizontal-relative:page;width:32pt;height:32.55pt;z-index:251730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" style="position:absolute;margin-left:12.2473pt;margin-top:211.748pt;mso-position-vertical-relative:page;mso-position-horizontal-relative:page;width:32.55pt;height:32.05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172.749pt;margin-top:211.748pt;mso-position-vertical-relative:page;mso-position-horizontal-relative:page;width:53.05pt;height:32.05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43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刘雄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" style="position:absolute;margin-left:223.253pt;margin-top:211.748pt;mso-position-vertical-relative:page;mso-position-horizontal-relative:page;width:22.5pt;height:32.0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" style="position:absolute;margin-left:42.2477pt;margin-top:211.748pt;mso-position-vertical-relative:page;mso-position-horizontal-relative:page;width:133.05pt;height:32.0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" style="position:absolute;margin-left:398.254pt;margin-top:211.748pt;mso-position-vertical-relative:page;mso-position-horizontal-relative:page;width:67.5pt;height:32.05pt;z-index:251704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503" w:right="70" w:hanging="499"/>
                          <w:spacing w:before="54" w:line="20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中等专业学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3" style="position:absolute;margin-left:463.248pt;margin-top:211.748pt;mso-position-vertical-relative:page;mso-position-horizontal-relative:page;width:113.05pt;height:32.05pt;z-index:251711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8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4" style="position:absolute;margin-left:573.752pt;margin-top:211.748pt;mso-position-vertical-relative:page;mso-position-horizontal-relative:page;width:92.55pt;height:32.05pt;z-index:251719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5" style="position:absolute;margin-left:663.753pt;margin-top:211.748pt;mso-position-vertical-relative:page;mso-position-horizontal-relative:page;width:32.55pt;height:32.05pt;z-index:251731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6" style="position:absolute;margin-left:693.754pt;margin-top:211.748pt;mso-position-vertical-relative:page;mso-position-horizontal-relative:page;width:32.55pt;height:32.05pt;z-index:251741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7" style="position:absolute;margin-left:723.754pt;margin-top:211.748pt;mso-position-vertical-relative:page;mso-position-horizontal-relative:page;width:33pt;height:32.05pt;z-index:251751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68.3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8" style="position:absolute;margin-left:754.251pt;margin-top:211.748pt;mso-position-vertical-relative:page;mso-position-horizontal-relative:page;width:32.55pt;height:32.05pt;z-index:251761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9" style="position:absolute;margin-left:784.252pt;margin-top:211.748pt;mso-position-vertical-relative:page;mso-position-horizontal-relative:page;width:32pt;height:32.05pt;z-index:251762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1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0" style="position:absolute;margin-left:12.2473pt;margin-top:241.25pt;mso-position-vertical-relative:page;mso-position-horizontal-relative:page;width:32.55pt;height:33.05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1" style="position:absolute;margin-left:172.749pt;margin-top:241.25pt;mso-position-vertical-relative:page;mso-position-horizontal-relative:page;width:53.05pt;height:33.05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9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崔永花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2" style="position:absolute;margin-left:223.253pt;margin-top:241.25pt;mso-position-vertical-relative:page;mso-position-horizontal-relative:page;width:22.5pt;height:33.05pt;z-index:251699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3" style="position:absolute;margin-left:42.2477pt;margin-top:241.25pt;mso-position-vertical-relative:page;mso-position-horizontal-relative:page;width:133.05pt;height:33.05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4" style="position:absolute;margin-left:398.254pt;margin-top:241.25pt;mso-position-vertical-relative:page;mso-position-horizontal-relative:page;width:67.5pt;height:33.05pt;z-index:251712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503" w:right="70" w:hanging="499"/>
                          <w:spacing w:before="74" w:line="20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中等专业学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5" style="position:absolute;margin-left:463.248pt;margin-top:241.25pt;mso-position-vertical-relative:page;mso-position-horizontal-relative:page;width:113.05pt;height:33.05pt;z-index:251720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6" style="position:absolute;margin-left:573.752pt;margin-top:241.25pt;mso-position-vertical-relative:page;mso-position-horizontal-relative:page;width:92.55pt;height:33.05pt;z-index:251732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7" style="position:absolute;margin-left:663.753pt;margin-top:241.25pt;mso-position-vertical-relative:page;mso-position-horizontal-relative:page;width:32.55pt;height:33.05pt;z-index:251742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8" style="position:absolute;margin-left:693.754pt;margin-top:241.25pt;mso-position-vertical-relative:page;mso-position-horizontal-relative:page;width:32.55pt;height:33.05pt;z-index:251752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49" style="position:absolute;margin-left:723.754pt;margin-top:241.25pt;mso-position-vertical-relative:page;mso-position-horizontal-relative:page;width:33pt;height:33.05pt;z-index:251763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61.6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0" style="position:absolute;margin-left:754.251pt;margin-top:241.25pt;mso-position-vertical-relative:page;mso-position-horizontal-relative:page;width:32.55pt;height:33.05pt;z-index:251772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1" style="position:absolute;margin-left:784.252pt;margin-top:241.25pt;mso-position-vertical-relative:page;mso-position-horizontal-relative:page;width:32pt;height:33.05pt;z-index:251782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7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2" style="position:absolute;margin-left:12.2473pt;margin-top:271.751pt;mso-position-vertical-relative:page;mso-position-horizontal-relative:page;width:32.55pt;height:31.5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3" style="position:absolute;margin-left:172.749pt;margin-top:271.751pt;mso-position-vertical-relative:page;mso-position-horizontal-relative:page;width:53.05pt;height:31.55pt;z-index:251700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95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侯瑞玲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4" style="position:absolute;margin-left:223.253pt;margin-top:271.751pt;mso-position-vertical-relative:page;mso-position-horizontal-relative:page;width:22.5pt;height:31.55pt;z-index:251706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5" style="position:absolute;margin-left:42.2477pt;margin-top:271.751pt;mso-position-vertical-relative:page;mso-position-horizontal-relative:page;width:133.05pt;height:31.55pt;z-index:251686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6" style="position:absolute;margin-left:398.254pt;margin-top:271.751pt;mso-position-vertical-relative:page;mso-position-horizontal-relative:page;width:67.5pt;height:31.55pt;z-index:251721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224"/>
                          <w:spacing w:before="17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7" style="position:absolute;margin-left:463.248pt;margin-top:271.751pt;mso-position-vertical-relative:page;mso-position-horizontal-relative:page;width:113.05pt;height:31.55pt;z-index:251734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8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8" style="position:absolute;margin-left:573.752pt;margin-top:271.751pt;mso-position-vertical-relative:page;mso-position-horizontal-relative:page;width:92.55pt;height:31.55pt;z-index:251743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59" style="position:absolute;margin-left:663.753pt;margin-top:271.751pt;mso-position-vertical-relative:page;mso-position-horizontal-relative:page;width:32.55pt;height:31.55pt;z-index:251753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0" style="position:absolute;margin-left:693.754pt;margin-top:271.751pt;mso-position-vertical-relative:page;mso-position-horizontal-relative:page;width:32.55pt;height:31.55pt;z-index:251764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1" style="position:absolute;margin-left:723.754pt;margin-top:271.751pt;mso-position-vertical-relative:page;mso-position-horizontal-relative:page;width:33pt;height:31.55pt;z-index:251773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34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2" style="position:absolute;margin-left:754.251pt;margin-top:271.751pt;mso-position-vertical-relative:page;mso-position-horizontal-relative:page;width:32.55pt;height:31.55pt;z-index:251783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3" style="position:absolute;margin-left:784.252pt;margin-top:271.751pt;mso-position-vertical-relative:page;mso-position-horizontal-relative:page;width:32pt;height:31.55pt;z-index:251791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5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35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4" style="position:absolute;margin-left:12.2473pt;margin-top:300.752pt;mso-position-vertical-relative:page;mso-position-horizontal-relative:page;width:32.55pt;height:32.5pt;z-index:251687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5" style="position:absolute;margin-left:172.749pt;margin-top:300.752pt;mso-position-vertical-relative:page;mso-position-horizontal-relative:page;width:53.05pt;height:32.5pt;z-index:251707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9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李艳玲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6" style="position:absolute;margin-left:223.253pt;margin-top:300.752pt;mso-position-vertical-relative:page;mso-position-horizontal-relative:page;width:22.5pt;height:32.5pt;z-index:251714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2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7" style="position:absolute;margin-left:42.2477pt;margin-top:300.752pt;mso-position-vertical-relative:page;mso-position-horizontal-relative:page;width:133.05pt;height:32.5pt;z-index:251701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8" style="position:absolute;margin-left:398.254pt;margin-top:300.752pt;mso-position-vertical-relative:page;mso-position-horizontal-relative:page;width:67.5pt;height:32.5pt;z-index:2517350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6F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89" w:hRule="atLeast"/>
                    </w:trPr>
                    <w:tc>
                      <w:tcPr>
                        <w:shd w:val="clear" w:fill="F1F6FA"/>
                        <w:tcW w:w="1299" w:type="dxa"/>
                        <w:vAlign w:val="top"/>
                      </w:tcPr>
                      <w:p>
                        <w:pPr>
                          <w:ind w:left="223" w:right="64" w:hanging="219"/>
                          <w:spacing w:before="93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69" style="position:absolute;margin-left:463.248pt;margin-top:300.752pt;mso-position-vertical-relative:page;mso-position-horizontal-relative:page;width:113.05pt;height:32.5pt;z-index:251744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0" style="position:absolute;margin-left:573.752pt;margin-top:300.752pt;mso-position-vertical-relative:page;mso-position-horizontal-relative:page;width:92.55pt;height:32.5pt;z-index:251754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1" style="position:absolute;margin-left:663.753pt;margin-top:300.752pt;mso-position-vertical-relative:page;mso-position-horizontal-relative:page;width:32.55pt;height:32.5pt;z-index:251765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2" style="position:absolute;margin-left:693.754pt;margin-top:300.752pt;mso-position-vertical-relative:page;mso-position-horizontal-relative:page;width:32.55pt;height:32.5pt;z-index:251774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3" style="position:absolute;margin-left:723.754pt;margin-top:300.752pt;mso-position-vertical-relative:page;mso-position-horizontal-relative:page;width:33pt;height:32.5pt;z-index:251784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61.6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4" style="position:absolute;margin-left:754.251pt;margin-top:300.752pt;mso-position-vertical-relative:page;mso-position-horizontal-relative:page;width:32.55pt;height:32.5pt;z-index:251792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5" style="position:absolute;margin-left:785.252pt;margin-top:301.752pt;mso-position-vertical-relative:page;mso-position-horizontal-relative:page;width:30pt;height:30.5pt;z-index:251799552;" o:allowincell="f" filled="false" strokecolor="#000000" strokeweight="0.50pt" coordsize="600,610" coordorigin="0,0" path="m5,5l5,604m5,5l594,5m594,5l594,604m5,604l594,604e">
            <v:stroke joinstyle="miter" miterlimit="10"/>
          </v:shape>
        </w:pict>
      </w:r>
      <w:r>
        <w:pict>
          <v:shape id="_x0000_s76" style="position:absolute;margin-left:12.2473pt;margin-top:330.747pt;mso-position-vertical-relative:page;mso-position-horizontal-relative:page;width:32.55pt;height:33.05pt;z-index:251702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7" style="position:absolute;margin-left:172.749pt;margin-top:330.747pt;mso-position-vertical-relative:page;mso-position-horizontal-relative:page;width:53.05pt;height:33.05pt;z-index:251715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4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苏荟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8" style="position:absolute;margin-left:223.253pt;margin-top:330.747pt;mso-position-vertical-relative:page;mso-position-horizontal-relative:page;width:22.5pt;height:33.05pt;z-index:251723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79" style="position:absolute;margin-left:42.2477pt;margin-top:330.747pt;mso-position-vertical-relative:page;mso-position-horizontal-relative:page;width:133.05pt;height:33.05pt;z-index:251708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0" style="position:absolute;margin-left:398.254pt;margin-top:330.747pt;mso-position-vertical-relative:page;mso-position-horizontal-relative:page;width:67.5pt;height:33.05pt;z-index:251745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22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1" style="position:absolute;margin-left:463.248pt;margin-top:330.747pt;mso-position-vertical-relative:page;mso-position-horizontal-relative:page;width:113.05pt;height:33.05pt;z-index:251755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2" style="position:absolute;margin-left:573.752pt;margin-top:330.747pt;mso-position-vertical-relative:page;mso-position-horizontal-relative:page;width:92.55pt;height:33.05pt;z-index:251766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3" style="position:absolute;margin-left:663.753pt;margin-top:330.747pt;mso-position-vertical-relative:page;mso-position-horizontal-relative:page;width:32.55pt;height:33.05pt;z-index:251776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4" style="position:absolute;margin-left:693.754pt;margin-top:330.747pt;mso-position-vertical-relative:page;mso-position-horizontal-relative:page;width:32.55pt;height:33.05pt;z-index:251785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5" style="position:absolute;margin-left:723.754pt;margin-top:330.747pt;mso-position-vertical-relative:page;mso-position-horizontal-relative:page;width:33pt;height:33.05pt;z-index:251793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62.6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6" style="position:absolute;margin-left:754.251pt;margin-top:330.747pt;mso-position-vertical-relative:page;mso-position-horizontal-relative:page;width:32.55pt;height:33.05pt;z-index:251800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7" style="position:absolute;margin-left:784.252pt;margin-top:330.747pt;mso-position-vertical-relative:page;mso-position-horizontal-relative:page;width:32pt;height:33.05pt;z-index:251806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364"/>
                          <w:spacing w:before="117" w:line="242" w:lineRule="exact"/>
                          <w:tabs>
                            <w:tab w:val="left" w:pos="470"/>
                          </w:tabs>
                          <w:rPr>
                            <w:rFonts w:ascii="Arial"/>
                            <w:sz w:val="21"/>
                          </w:rPr>
                        </w:pPr>
                        <w:r>
                          <w:rPr>
                            <w:rFonts w:ascii="Arial" w:hAnsi="Arial" w:eastAsia="Arial" w:cs="Arial"/>
                            <w:sz w:val="21"/>
                            <w:szCs w:val="21"/>
                            <w:u w:val="single" w:color="auto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8" style="position:absolute;margin-left:12.2473pt;margin-top:361.249pt;mso-position-vertical-relative:page;mso-position-horizontal-relative:page;width:32.55pt;height:32.55pt;z-index:251709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9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89" style="position:absolute;margin-left:172.749pt;margin-top:361.249pt;mso-position-vertical-relative:page;mso-position-horizontal-relative:page;width:53.05pt;height:32.55pt;z-index:251724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9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苏烨君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0" style="position:absolute;margin-left:223.253pt;margin-top:361.249pt;mso-position-vertical-relative:page;mso-position-horizontal-relative:page;width:22.5pt;height:32.55pt;z-index:251737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1" style="position:absolute;margin-left:42.2477pt;margin-top:361.249pt;mso-position-vertical-relative:page;mso-position-horizontal-relative:page;width:133.05pt;height:32.55pt;z-index:251716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2" style="position:absolute;margin-left:398.254pt;margin-top:361.249pt;mso-position-vertical-relative:page;mso-position-horizontal-relative:page;width:67.5pt;height:32.55pt;z-index:251756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6FB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shd w:val="clear" w:fill="F1F6FB"/>
                        <w:tcW w:w="1299" w:type="dxa"/>
                        <w:vAlign w:val="top"/>
                      </w:tcPr>
                      <w:p>
                        <w:pPr>
                          <w:ind w:left="223" w:right="64" w:hanging="219"/>
                          <w:spacing w:before="10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3" style="position:absolute;margin-left:463.248pt;margin-top:361.249pt;mso-position-vertical-relative:page;mso-position-horizontal-relative:page;width:113.05pt;height:32.55pt;z-index:251767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4" style="position:absolute;margin-left:573.752pt;margin-top:361.249pt;mso-position-vertical-relative:page;mso-position-horizontal-relative:page;width:92.55pt;height:32.55pt;z-index:251777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5" style="position:absolute;margin-left:663.753pt;margin-top:361.249pt;mso-position-vertical-relative:page;mso-position-horizontal-relative:page;width:32.55pt;height:32.55pt;z-index:251786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6" style="position:absolute;margin-left:693.754pt;margin-top:361.249pt;mso-position-vertical-relative:page;mso-position-horizontal-relative:page;width:32.55pt;height:32.55pt;z-index:251794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7" style="position:absolute;margin-left:723.754pt;margin-top:361.249pt;mso-position-vertical-relative:page;mso-position-horizontal-relative:page;width:33pt;height:32.55pt;z-index:251801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64.3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8" style="position:absolute;margin-left:754.251pt;margin-top:361.249pt;mso-position-vertical-relative:page;mso-position-horizontal-relative:page;width:32.55pt;height:32.55pt;z-index:251807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9" style="position:absolute;margin-left:784.252pt;margin-top:361.249pt;mso-position-vertical-relative:page;mso-position-horizontal-relative:page;width:32pt;height:32.55pt;z-index:251812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0" style="position:absolute;margin-left:12.2473pt;margin-top:391.25pt;mso-position-vertical-relative:page;mso-position-horizontal-relative:page;width:32.55pt;height:32.05pt;z-index:251717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7"/>
                          </w:rPr>
                          <w:t>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1" style="position:absolute;margin-left:172.749pt;margin-top:391.25pt;mso-position-vertical-relative:page;mso-position-horizontal-relative:page;width:53.05pt;height:32.05pt;z-index:251738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95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王挨秀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2" style="position:absolute;margin-left:223.253pt;margin-top:391.25pt;mso-position-vertical-relative:page;mso-position-horizontal-relative:page;width:22.5pt;height:32.05pt;z-index:251747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0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03" style="position:absolute;margin-left:42.2477pt;margin-top:391.25pt;mso-position-vertical-relative:page;mso-position-horizontal-relative:page;width:133.05pt;height:32.05pt;z-index:251725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104" style="position:absolute;margin-left:399.254pt;margin-top:392.25pt;mso-position-vertical-relative:page;mso-position-horizontal-relative:page;width:65.5pt;height:30.2pt;z-index:251768832;" o:allowincell="f" filled="false" stroked="false" coordsize="1310,604" coordorigin="0,0">
            <v:rect id="_x0000_s105" style="position:absolute;left:5;top:0;width:1300;height:600;" fillcolor="#F3F8FC" filled="true" stroked="false"/>
            <v:shape id="_x0000_s106" style="position:absolute;left:-5;top:63;width:1260;height:60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38" w:right="20" w:hanging="219"/>
                      <w:spacing w:before="20" w:line="217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3"/>
                      </w:rPr>
                      <w:t>大学专科和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"/>
                      </w:rPr>
                      <w:t>专科学校</w:t>
                    </w:r>
                  </w:p>
                </w:txbxContent>
              </v:textbox>
            </v:shape>
            <v:shape id="_x0000_s107" style="position:absolute;left:0;top:5;width:10;height:590;" filled="false" strokecolor="#000000" strokeweight="0.50pt" coordsize="10,590" coordorigin="0,0" path="m5,0l5,590e">
              <v:stroke joinstyle="miter" miterlimit="10"/>
            </v:shape>
            <v:shape id="_x0000_s108" style="position:absolute;left:1299;top:5;width:10;height:590;" filled="false" strokecolor="#000000" strokeweight="0.50pt" coordsize="10,590" coordorigin="0,0" path="m5,0l5,590e">
              <v:stroke joinstyle="miter" miterlimit="10"/>
            </v:shape>
          </v:group>
        </w:pict>
      </w:r>
      <w:r>
        <w:pict>
          <v:shape id="_x0000_s109" style="position:absolute;margin-left:463.248pt;margin-top:391.25pt;mso-position-vertical-relative:page;mso-position-horizontal-relative:page;width:113.05pt;height:32.05pt;z-index:251778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8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0" style="position:absolute;margin-left:573.752pt;margin-top:391.25pt;mso-position-vertical-relative:page;mso-position-horizontal-relative:page;width:92.55pt;height:32.05pt;z-index:251787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1" style="position:absolute;margin-left:663.753pt;margin-top:391.25pt;mso-position-vertical-relative:page;mso-position-horizontal-relative:page;width:32.55pt;height:32.05pt;z-index:251795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2" style="position:absolute;margin-left:693.754pt;margin-top:391.25pt;mso-position-vertical-relative:page;mso-position-horizontal-relative:page;width:32.55pt;height:32.05pt;z-index:251802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3" style="position:absolute;margin-left:723.754pt;margin-top:391.25pt;mso-position-vertical-relative:page;mso-position-horizontal-relative:page;width:33pt;height:32.05pt;z-index:251808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66.3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4" style="position:absolute;margin-left:754.251pt;margin-top:391.25pt;mso-position-vertical-relative:page;mso-position-horizontal-relative:page;width:32.55pt;height:32.05pt;z-index:251813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2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5" style="position:absolute;margin-left:784.252pt;margin-top:391.25pt;mso-position-vertical-relative:page;mso-position-horizontal-relative:page;width:32pt;height:32.05pt;z-index:251817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7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6" style="position:absolute;margin-left:12.2473pt;margin-top:420.751pt;mso-position-vertical-relative:page;mso-position-horizontal-relative:page;width:32.55pt;height:32.55pt;z-index:251726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7" style="position:absolute;margin-left:172.749pt;margin-top:420.751pt;mso-position-vertical-relative:page;mso-position-horizontal-relative:page;width:53.05pt;height:32.55pt;z-index:251748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43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王波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8" style="position:absolute;margin-left:223.253pt;margin-top:420.751pt;mso-position-vertical-relative:page;mso-position-horizontal-relative:page;width:22.5pt;height:32.55pt;z-index:251758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2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9" style="position:absolute;margin-left:42.2477pt;margin-top:420.751pt;mso-position-vertical-relative:page;mso-position-horizontal-relative:page;width:133.05pt;height:32.55pt;z-index:251739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2308061510000200020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0" style="position:absolute;margin-left:398.254pt;margin-top:420.751pt;mso-position-vertical-relative:page;mso-position-horizontal-relative:page;width:67.5pt;height:32.55pt;z-index:251779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503" w:right="70" w:hanging="499"/>
                          <w:spacing w:before="104" w:line="195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2"/>
                          </w:rPr>
                          <w:t>中等专业学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  <w:t>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1" style="position:absolute;margin-left:463.248pt;margin-top:420.751pt;mso-position-vertical-relative:page;mso-position-horizontal-relative:page;width:113.05pt;height:32.55pt;z-index:251788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2" style="position:absolute;margin-left:573.752pt;margin-top:420.751pt;mso-position-vertical-relative:page;mso-position-horizontal-relative:page;width:92.55pt;height:32.55pt;z-index:251796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3" style="position:absolute;margin-left:663.753pt;margin-top:420.751pt;mso-position-vertical-relative:page;mso-position-horizontal-relative:page;width:32.55pt;height:32.55pt;z-index:251803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4"/>
                          <w:spacing w:before="298" w:line="186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5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4" style="position:absolute;margin-left:693.754pt;margin-top:420.751pt;mso-position-vertical-relative:page;mso-position-horizontal-relative:page;width:32.55pt;height:32.55pt;z-index:251809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5" style="position:absolute;margin-left:723.754pt;margin-top:420.751pt;mso-position-vertical-relative:page;mso-position-horizontal-relative:page;width:33pt;height:32.55pt;z-index:251814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0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66.3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6" style="position:absolute;margin-left:754.251pt;margin-top:420.751pt;mso-position-vertical-relative:page;mso-position-horizontal-relative:page;width:32.55pt;height:32.55pt;z-index:251819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7" style="position:absolute;margin-left:784.252pt;margin-top:420.751pt;mso-position-vertical-relative:page;mso-position-horizontal-relative:page;width:32pt;height:32.55pt;z-index:251821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8" style="position:absolute;margin-left:12.2473pt;margin-top:450.752pt;mso-position-vertical-relative:page;mso-position-horizontal-relative:page;width:32.55pt;height:32.5pt;z-index:251740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29" style="position:absolute;margin-left:172.749pt;margin-top:450.752pt;mso-position-vertical-relative:page;mso-position-horizontal-relative:page;width:53.05pt;height:32.5pt;z-index:251759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435"/>
                          <w:spacing w:before="184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3"/>
                          </w:rPr>
                          <w:t>王明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0" style="position:absolute;margin-left:223.253pt;margin-top:450.752pt;mso-position-vertical-relative:page;mso-position-horizontal-relative:page;width:22.5pt;height:32.5pt;z-index:251770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1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1" style="position:absolute;margin-left:42.2477pt;margin-top:450.752pt;mso-position-vertical-relative:page;mso-position-horizontal-relative:page;width:133.05pt;height:32.5pt;z-index:251749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2308061510000200021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2" style="position:absolute;margin-left:398.254pt;margin-top:450.752pt;mso-position-vertical-relative:page;mso-position-horizontal-relative:page;width:67.5pt;height:32.5pt;z-index:251789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6FB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89" w:hRule="atLeast"/>
                    </w:trPr>
                    <w:tc>
                      <w:tcPr>
                        <w:shd w:val="clear" w:fill="F1F6FB"/>
                        <w:tcW w:w="1299" w:type="dxa"/>
                        <w:vAlign w:val="top"/>
                      </w:tcPr>
                      <w:p>
                        <w:pPr>
                          <w:ind w:left="223" w:right="64" w:hanging="219"/>
                          <w:spacing w:before="93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3" style="position:absolute;margin-left:463.248pt;margin-top:450.752pt;mso-position-vertical-relative:page;mso-position-horizontal-relative:page;width:113.05pt;height:32.5pt;z-index:251797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4" style="position:absolute;margin-left:573.752pt;margin-top:450.752pt;mso-position-vertical-relative:page;mso-position-horizontal-relative:page;width:92.55pt;height:32.5pt;z-index:251804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5" style="position:absolute;margin-left:663.753pt;margin-top:450.752pt;mso-position-vertical-relative:page;mso-position-horizontal-relative:page;width:32.55pt;height:32.5pt;z-index:251810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6" style="position:absolute;margin-left:693.754pt;margin-top:450.752pt;mso-position-vertical-relative:page;mso-position-horizontal-relative:page;width:32.55pt;height:32.5pt;z-index:251815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7" style="position:absolute;margin-left:723.754pt;margin-top:450.752pt;mso-position-vertical-relative:page;mso-position-horizontal-relative:page;width:33pt;height:32.5pt;z-index:251820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344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8" style="position:absolute;margin-left:754.251pt;margin-top:450.752pt;mso-position-vertical-relative:page;mso-position-horizontal-relative:page;width:32.55pt;height:32.5pt;z-index:251822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39" style="position:absolute;margin-left:784.252pt;margin-top:450.752pt;mso-position-vertical-relative:page;mso-position-horizontal-relative:page;width:32pt;height:32.5pt;z-index:251823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8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0" style="position:absolute;margin-left:12.2473pt;margin-top:480.748pt;mso-position-vertical-relative:page;mso-position-horizontal-relative:page;width:32.55pt;height:32.55pt;z-index:251750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4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1" style="position:absolute;margin-left:172.749pt;margin-top:480.748pt;mso-position-vertical-relative:page;mso-position-horizontal-relative:page;width:53.05pt;height:32.55pt;z-index:251771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10" w:type="dxa"/>
                        <w:vAlign w:val="top"/>
                      </w:tcPr>
                      <w:p>
                        <w:pPr>
                          <w:ind w:left="195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白栩英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2" style="position:absolute;margin-left:223.253pt;margin-top:480.748pt;mso-position-vertical-relative:page;mso-position-horizontal-relative:page;width:22.5pt;height:32.55pt;z-index:251781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3" style="position:absolute;margin-left:42.2477pt;margin-top:480.748pt;mso-position-vertical-relative:page;mso-position-horizontal-relative:page;width:133.05pt;height:32.55pt;z-index:251760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2308061510000200022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4" style="position:absolute;margin-left:398.254pt;margin-top:480.748pt;mso-position-vertical-relative:page;mso-position-horizontal-relative:page;width:67.5pt;height:32.55pt;z-index:251798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3F8FE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shd w:val="clear" w:fill="F3F8FE"/>
                        <w:tcW w:w="1299" w:type="dxa"/>
                        <w:vAlign w:val="top"/>
                      </w:tcPr>
                      <w:p>
                        <w:pPr>
                          <w:ind w:left="38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3"/>
                          </w:rPr>
                          <w:t>初中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5" style="position:absolute;margin-left:463.248pt;margin-top:480.748pt;mso-position-vertical-relative:page;mso-position-horizontal-relative:page;width:113.05pt;height:32.55pt;z-index:251805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2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210" w:type="dxa"/>
                        <w:vAlign w:val="top"/>
                      </w:tcPr>
                      <w:p>
                        <w:pPr>
                          <w:ind w:left="855"/>
                          <w:spacing w:before="192" w:line="225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电工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6" style="position:absolute;margin-left:573.752pt;margin-top:480.748pt;mso-position-vertical-relative:page;mso-position-horizontal-relative:page;width:92.55pt;height:32.55pt;z-index:251811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0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7" style="position:absolute;margin-left:663.753pt;margin-top:480.748pt;mso-position-vertical-relative:page;mso-position-horizontal-relative:page;width:32.55pt;height:32.55pt;z-index:251816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4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8" style="position:absolute;margin-left:693.754pt;margin-top:480.748pt;mso-position-vertical-relative:page;mso-position-horizontal-relative:page;width:93pt;height:32.55pt;z-index:251824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1"/>
                    <w:gridCol w:w="606"/>
                    <w:gridCol w:w="602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1" w:type="dxa"/>
                        <w:vAlign w:val="top"/>
                      </w:tcPr>
                      <w:p>
                        <w:pPr>
                          <w:ind w:left="255"/>
                          <w:spacing w:before="29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  <w:tc>
                      <w:tcPr>
                        <w:tcW w:w="606" w:type="dxa"/>
                        <w:vAlign w:val="top"/>
                      </w:tcPr>
                      <w:p>
                        <w:pPr>
                          <w:ind w:left="343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spacing w:line="31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67"/>
                          <w:spacing w:before="104" w:line="170" w:lineRule="exact"/>
                          <w:rPr>
                            <w:rFonts w:ascii="SimSun" w:hAnsi="SimSun" w:eastAsia="SimSun" w:cs="SimSu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32"/>
                            <w:szCs w:val="32"/>
                            <w:position w:val="-9"/>
                          </w:rPr>
                          <w:t>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49" style="position:absolute;margin-left:784.252pt;margin-top:480.748pt;mso-position-vertical-relative:page;mso-position-horizontal-relative:page;width:32pt;height:32.55pt;z-index:251825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927117</wp:posOffset>
            </wp:positionH>
            <wp:positionV relativeFrom="page">
              <wp:posOffset>6610384</wp:posOffset>
            </wp:positionV>
            <wp:extent cx="539695" cy="330193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695" cy="330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4610138</wp:posOffset>
            </wp:positionH>
            <wp:positionV relativeFrom="page">
              <wp:posOffset>6610384</wp:posOffset>
            </wp:positionV>
            <wp:extent cx="838148" cy="355529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148" cy="35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50" style="position:absolute;margin-left:243.25pt;margin-top:241.25pt;mso-position-vertical-relative:page;mso-position-horizontal-relative:page;width:157.55pt;height:33.05pt;z-index:251705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612722198709261629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1" style="position:absolute;margin-left:243.25pt;margin-top:450.752pt;mso-position-vertical-relative:page;mso-position-horizontal-relative:page;width:157.55pt;height:32.5pt;z-index:251780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152722198301140910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2" style="position:absolute;margin-left:243.25pt;margin-top:480.748pt;mso-position-vertical-relative:page;mso-position-horizontal-relative:page;width:157.55pt;height:32.55pt;z-index:251790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152725197007240325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3" style="position:absolute;margin-left:243.25pt;margin-top:181.747pt;mso-position-vertical-relative:page;mso-position-horizontal-relative:page;width:157.55pt;height:32.55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142234199310054011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4" style="position:absolute;margin-left:243.25pt;margin-top:391.25pt;mso-position-vertical-relative:page;mso-position-horizontal-relative:page;width:157.55pt;height:32.05pt;z-index:251757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52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15270119691190928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5" style="position:absolute;margin-left:243.25pt;margin-top:420.751pt;mso-position-vertical-relative:page;mso-position-horizontal-relative:page;width:157.55pt;height:32.55pt;z-index:251769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152626199610042411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6" style="position:absolute;margin-left:243.25pt;margin-top:211.748pt;mso-position-vertical-relative:page;mso-position-horizontal-relative:page;width:157.55pt;height:32.05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8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612722198712285373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7" style="position:absolute;margin-left:243.25pt;margin-top:330.747pt;mso-position-vertical-relative:page;mso-position-horizontal-relative:page;width:157.55pt;height:33.05pt;z-index:251736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15272519880606182X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8" style="position:absolute;margin-left:243.25pt;margin-top:300.752pt;mso-position-vertical-relative:page;mso-position-horizontal-relative:page;width:157.55pt;height:32.5pt;z-index:251722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89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150302198410084541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59" style="position:absolute;margin-left:243.25pt;margin-top:271.751pt;mso-position-vertical-relative:page;mso-position-horizontal-relative:page;width:157.55pt;height:31.55pt;z-index:251713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7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152726198809280047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60" style="position:absolute;margin-left:243.25pt;margin-top:361.249pt;mso-position-vertical-relative:page;mso-position-horizontal-relative:page;width:157.55pt;height:32.55pt;z-index:251746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00" w:type="dxa"/>
                        <w:vAlign w:val="top"/>
                      </w:tcPr>
                      <w:p>
                        <w:pPr>
                          <w:ind w:left="46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152722198006047019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49" w:lineRule="exact"/>
        <w:rPr/>
      </w:pPr>
      <w:r/>
    </w:p>
    <w:p>
      <w:pPr>
        <w:sectPr>
          <w:headerReference w:type="default" r:id="rId7"/>
          <w:pgSz w:w="16840" w:h="11910"/>
          <w:pgMar w:top="400" w:right="530" w:bottom="0" w:left="250" w:header="0" w:footer="0" w:gutter="0"/>
          <w:cols w:equalWidth="0" w:num="1">
            <w:col w:w="16060" w:space="0"/>
          </w:cols>
        </w:sectPr>
        <w:rPr/>
      </w:pP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</w:rPr>
        <w:t>计划名称：20230806博生职业培训学校第16批认定</w:t>
      </w:r>
    </w:p>
    <w:p>
      <w:pPr>
        <w:ind w:left="9"/>
        <w:spacing w:before="292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职业技能等级认定成绩花名册</w:t>
      </w:r>
    </w:p>
    <w:p>
      <w:pPr>
        <w:spacing w:before="272" w:line="618" w:lineRule="exact"/>
        <w:jc w:val="right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7"/>
          <w:position w:val="28"/>
        </w:rPr>
        <w:t>填报日期：2023年08月16日</w:t>
      </w:r>
    </w:p>
    <w:p>
      <w:pPr>
        <w:spacing w:line="218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0"/>
        </w:rPr>
        <w:t>机构名称：鄂尔多斯市东胜区博生职业培训学校</w:t>
      </w:r>
    </w:p>
    <w:p>
      <w:pPr>
        <w:sectPr>
          <w:type w:val="continuous"/>
          <w:pgSz w:w="16840" w:h="11910"/>
          <w:pgMar w:top="400" w:right="530" w:bottom="0" w:left="250" w:header="0" w:footer="0" w:gutter="0"/>
          <w:cols w:equalWidth="0" w:num="2">
            <w:col w:w="5855" w:space="100"/>
            <w:col w:w="10105" w:space="0"/>
          </w:cols>
        </w:sectPr>
        <w:rPr/>
      </w:pPr>
    </w:p>
    <w:p>
      <w:pPr>
        <w:spacing w:line="146" w:lineRule="exact"/>
        <w:rPr/>
      </w:pPr>
      <w:r/>
    </w:p>
    <w:tbl>
      <w:tblPr>
        <w:tblStyle w:val="2"/>
        <w:tblW w:w="3100" w:type="dxa"/>
        <w:tblInd w:w="463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100"/>
      </w:tblGrid>
      <w:tr>
        <w:trPr>
          <w:trHeight w:val="1169" w:hRule="atLeast"/>
        </w:trPr>
        <w:tc>
          <w:tcPr>
            <w:tcW w:w="310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69"/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161" style="position:absolute;margin-left:632.496pt;margin-top:-0.451538pt;mso-position-vertical-relative:text;mso-position-horizontal-relative:text;width:72.25pt;height:16.8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106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</w:rPr>
                    <w:t>(章)</w:t>
                  </w:r>
                </w:p>
              </w:txbxContent>
            </v:textbox>
          </v:shape>
        </w:pict>
      </w:r>
      <w:r>
        <w:pict>
          <v:shape id="_x0000_s162" style="position:absolute;margin-left:1.49232pt;margin-top:4.63816pt;mso-position-vertical-relative:text;mso-position-horizontal-relative:text;width:49.25pt;height:17.1pt;z-index:2516776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sz w:val="25"/>
                      <w:szCs w:val="25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5"/>
        </w:rPr>
        <w:t>负责人：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ind w:left="11819"/>
        <w:spacing w:before="82" w:line="184" w:lineRule="auto"/>
        <w:rPr>
          <w:rFonts w:ascii="SimSun" w:hAnsi="SimSun" w:eastAsia="SimSun" w:cs="SimSun"/>
          <w:sz w:val="25"/>
          <w:szCs w:val="25"/>
        </w:rPr>
      </w:pPr>
      <w:r>
        <w:drawing>
          <wp:anchor distT="0" distB="0" distL="0" distR="0" simplePos="0" relativeHeight="251826176" behindDoc="0" locked="0" layoutInCell="1" allowOverlap="1">
            <wp:simplePos x="0" y="0"/>
            <wp:positionH relativeFrom="column">
              <wp:posOffset>8356571</wp:posOffset>
            </wp:positionH>
            <wp:positionV relativeFrom="paragraph">
              <wp:posOffset>-1351496</wp:posOffset>
            </wp:positionV>
            <wp:extent cx="1530332" cy="1517637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32" cy="151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5"/>
          <w:szCs w:val="25"/>
          <w:spacing w:val="-10"/>
        </w:rPr>
        <w:t>第2页，共9</w:t>
      </w:r>
      <w:r>
        <w:rPr>
          <w:rFonts w:ascii="SimSun" w:hAnsi="SimSun" w:eastAsia="SimSun" w:cs="SimSun"/>
          <w:sz w:val="25"/>
          <w:szCs w:val="25"/>
          <w:spacing w:val="-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0"/>
        </w:rPr>
        <w:t>页。</w:t>
      </w:r>
    </w:p>
    <w:p>
      <w:pPr>
        <w:sectPr>
          <w:type w:val="continuous"/>
          <w:pgSz w:w="16840" w:h="11910"/>
          <w:pgMar w:top="400" w:right="530" w:bottom="0" w:left="250" w:header="0" w:footer="0" w:gutter="0"/>
          <w:cols w:equalWidth="0" w:num="1">
            <w:col w:w="16060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828224" behindDoc="0" locked="0" layoutInCell="0" allowOverlap="1">
            <wp:simplePos x="0" y="0"/>
            <wp:positionH relativeFrom="page">
              <wp:posOffset>838177</wp:posOffset>
            </wp:positionH>
            <wp:positionV relativeFrom="page">
              <wp:posOffset>6673881</wp:posOffset>
            </wp:positionV>
            <wp:extent cx="571514" cy="374634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14" cy="37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7200" behindDoc="0" locked="0" layoutInCell="0" allowOverlap="1">
            <wp:simplePos x="0" y="0"/>
            <wp:positionH relativeFrom="page">
              <wp:posOffset>4603737</wp:posOffset>
            </wp:positionH>
            <wp:positionV relativeFrom="page">
              <wp:posOffset>6635743</wp:posOffset>
            </wp:positionV>
            <wp:extent cx="1022335" cy="342929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2335" cy="34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99" w:lineRule="exact"/>
        <w:rPr/>
      </w:pPr>
      <w:r/>
    </w:p>
    <w:p>
      <w:pPr>
        <w:sectPr>
          <w:headerReference w:type="default" r:id="rId11"/>
          <w:pgSz w:w="16940" w:h="12060"/>
          <w:pgMar w:top="400" w:right="546" w:bottom="0" w:left="310" w:header="0" w:footer="0" w:gutter="0"/>
          <w:cols w:equalWidth="0" w:num="1">
            <w:col w:w="16084" w:space="0"/>
          </w:cols>
        </w:sectPr>
        <w:rPr/>
      </w:pPr>
    </w:p>
    <w:p>
      <w:pPr>
        <w:spacing w:line="346" w:lineRule="auto"/>
        <w:rPr>
          <w:rFonts w:ascii="Arial"/>
          <w:sz w:val="21"/>
        </w:rPr>
      </w:pPr>
      <w:r/>
    </w:p>
    <w:p>
      <w:pPr>
        <w:spacing w:line="347" w:lineRule="auto"/>
        <w:rPr>
          <w:rFonts w:ascii="Arial"/>
          <w:sz w:val="21"/>
        </w:rPr>
      </w:pPr>
      <w:r/>
    </w:p>
    <w:p>
      <w:pPr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</w:rPr>
        <w:t>计划名称：20230806博生职业培训学校第16批认定</w:t>
      </w:r>
    </w:p>
    <w:p>
      <w:pPr>
        <w:spacing w:before="27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81" w:line="61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  <w:position w:val="28"/>
        </w:rPr>
        <w:t>填报日期：2023年08月16日</w:t>
      </w:r>
    </w:p>
    <w:p>
      <w:pPr>
        <w:spacing w:line="184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0"/>
        </w:rPr>
        <w:t>机构名称：鄂尔多斯市东胜区博生职业培训学校</w:t>
      </w:r>
    </w:p>
    <w:p>
      <w:pPr>
        <w:sectPr>
          <w:type w:val="continuous"/>
          <w:pgSz w:w="16940" w:h="12060"/>
          <w:pgMar w:top="400" w:right="546" w:bottom="0" w:left="310" w:header="0" w:footer="0" w:gutter="0"/>
          <w:cols w:equalWidth="0" w:num="2">
            <w:col w:w="5895" w:space="100"/>
            <w:col w:w="10089" w:space="0"/>
          </w:cols>
        </w:sectPr>
        <w:rPr/>
      </w:pPr>
    </w:p>
    <w:p>
      <w:pPr>
        <w:spacing w:line="105" w:lineRule="exact"/>
        <w:rPr/>
      </w:pPr>
      <w:r/>
    </w:p>
    <w:tbl>
      <w:tblPr>
        <w:tblStyle w:val="2"/>
        <w:tblW w:w="16029" w:type="dxa"/>
        <w:tblInd w:w="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2618"/>
        <w:gridCol w:w="999"/>
        <w:gridCol w:w="400"/>
        <w:gridCol w:w="3108"/>
        <w:gridCol w:w="1299"/>
        <w:gridCol w:w="2198"/>
        <w:gridCol w:w="1809"/>
        <w:gridCol w:w="600"/>
        <w:gridCol w:w="599"/>
        <w:gridCol w:w="600"/>
        <w:gridCol w:w="600"/>
        <w:gridCol w:w="604"/>
      </w:tblGrid>
      <w:tr>
        <w:trPr>
          <w:trHeight w:val="594" w:hRule="atLeast"/>
        </w:trPr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82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43"/>
              <w:spacing w:before="2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1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1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6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5" w:lineRule="auto"/>
              <w:rPr>
                <w:rFonts w:ascii="Arial"/>
                <w:sz w:val="21"/>
              </w:rPr>
            </w:pPr>
            <w:r/>
          </w:p>
          <w:p>
            <w:pPr>
              <w:ind w:left="61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3" w:type="dxa"/>
            <w:vAlign w:val="top"/>
            <w:gridSpan w:val="5"/>
          </w:tcPr>
          <w:p>
            <w:pPr>
              <w:ind w:left="1019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9" w:right="88"/>
              <w:spacing w:before="95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道德</w:t>
            </w:r>
          </w:p>
        </w:tc>
        <w:tc>
          <w:tcPr>
            <w:tcW w:w="599" w:type="dxa"/>
            <w:vAlign w:val="top"/>
          </w:tcPr>
          <w:p>
            <w:pPr>
              <w:ind w:left="29"/>
              <w:spacing w:before="18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182" w:line="22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技能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19" w:right="78"/>
              <w:spacing w:before="9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23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2308061510000200023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邢国强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150121198602155912</w:t>
            </w:r>
          </w:p>
        </w:tc>
        <w:tc>
          <w:tcPr>
            <w:tcW w:w="1299" w:type="dxa"/>
            <w:vAlign w:val="top"/>
          </w:tcPr>
          <w:p>
            <w:pPr>
              <w:ind w:left="65" w:right="4"/>
              <w:spacing w:before="90" w:line="19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7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38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68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600" w:type="dxa"/>
            <w:vAlign w:val="top"/>
          </w:tcPr>
          <w:p>
            <w:pPr>
              <w:ind w:left="340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60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5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24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5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2308061510000200024</w:t>
            </w:r>
          </w:p>
        </w:tc>
        <w:tc>
          <w:tcPr>
            <w:tcW w:w="999" w:type="dxa"/>
            <w:vAlign w:val="top"/>
          </w:tcPr>
          <w:p>
            <w:pPr>
              <w:ind w:left="251"/>
              <w:spacing w:before="19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杨军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5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15270119760212001X</w:t>
            </w:r>
          </w:p>
        </w:tc>
        <w:tc>
          <w:tcPr>
            <w:tcW w:w="1299" w:type="dxa"/>
            <w:vAlign w:val="top"/>
          </w:tcPr>
          <w:p>
            <w:pPr>
              <w:ind w:left="405"/>
              <w:spacing w:before="19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职高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200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68"/>
              <w:spacing w:before="25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25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68.6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25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2308061510000200025</w:t>
            </w:r>
          </w:p>
        </w:tc>
        <w:tc>
          <w:tcPr>
            <w:tcW w:w="999" w:type="dxa"/>
            <w:vAlign w:val="top"/>
          </w:tcPr>
          <w:p>
            <w:pPr>
              <w:ind w:left="251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杨宇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150125199507220616</w:t>
            </w:r>
          </w:p>
        </w:tc>
        <w:tc>
          <w:tcPr>
            <w:shd w:val="clear" w:fill="F1F6FA"/>
            <w:tcW w:w="1299" w:type="dxa"/>
            <w:vAlign w:val="top"/>
          </w:tcPr>
          <w:p>
            <w:pPr>
              <w:ind w:left="65" w:right="4"/>
              <w:spacing w:before="83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81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3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9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0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26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2308061510000200026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杨玉庭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152701198202144519</w:t>
            </w:r>
          </w:p>
        </w:tc>
        <w:tc>
          <w:tcPr>
            <w:shd w:val="clear" w:fill="F1F6FA"/>
            <w:tcW w:w="1299" w:type="dxa"/>
            <w:vAlign w:val="top"/>
          </w:tcPr>
          <w:p>
            <w:pPr>
              <w:ind w:left="154" w:right="4" w:hanging="89"/>
              <w:spacing w:before="84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82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38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68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64.6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27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2308061510000200027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7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张慧娥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152825198406025729</w:t>
            </w:r>
          </w:p>
        </w:tc>
        <w:tc>
          <w:tcPr>
            <w:tcW w:w="1299" w:type="dxa"/>
            <w:vAlign w:val="top"/>
          </w:tcPr>
          <w:p>
            <w:pPr>
              <w:ind w:left="65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82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38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9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28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2308061510000200028</w:t>
            </w:r>
          </w:p>
        </w:tc>
        <w:tc>
          <w:tcPr>
            <w:tcW w:w="999" w:type="dxa"/>
            <w:vAlign w:val="top"/>
          </w:tcPr>
          <w:p>
            <w:pPr>
              <w:ind w:left="251"/>
              <w:spacing w:before="187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张鑫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15272219951007271X</w:t>
            </w:r>
          </w:p>
        </w:tc>
        <w:tc>
          <w:tcPr>
            <w:tcW w:w="1299" w:type="dxa"/>
            <w:vAlign w:val="top"/>
          </w:tcPr>
          <w:p>
            <w:pPr>
              <w:ind w:left="65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93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68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340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14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29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2308061510000200029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90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赵文斌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642226198504253215</w:t>
            </w:r>
          </w:p>
        </w:tc>
        <w:tc>
          <w:tcPr>
            <w:shd w:val="clear" w:fill="F3F8FD"/>
            <w:tcW w:w="1299" w:type="dxa"/>
            <w:vAlign w:val="top"/>
          </w:tcPr>
          <w:p>
            <w:pPr>
              <w:ind w:left="65" w:right="4"/>
              <w:spacing w:before="11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94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68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60.3</w:t>
            </w:r>
          </w:p>
        </w:tc>
        <w:tc>
          <w:tcPr>
            <w:tcW w:w="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0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30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2308061510000200030</w:t>
            </w:r>
          </w:p>
        </w:tc>
        <w:tc>
          <w:tcPr>
            <w:tcW w:w="999" w:type="dxa"/>
            <w:vAlign w:val="top"/>
          </w:tcPr>
          <w:p>
            <w:pPr>
              <w:ind w:left="251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徐超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152801199102096513</w:t>
            </w:r>
          </w:p>
        </w:tc>
        <w:tc>
          <w:tcPr>
            <w:tcW w:w="1299" w:type="dxa"/>
            <w:vAlign w:val="top"/>
          </w:tcPr>
          <w:p>
            <w:pPr>
              <w:ind w:left="484" w:right="10" w:hanging="419"/>
              <w:spacing w:before="78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85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38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68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65.6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8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31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2308061510000200031</w:t>
            </w:r>
          </w:p>
        </w:tc>
        <w:tc>
          <w:tcPr>
            <w:tcW w:w="999" w:type="dxa"/>
            <w:vAlign w:val="top"/>
          </w:tcPr>
          <w:p>
            <w:pPr>
              <w:ind w:left="251"/>
              <w:spacing w:before="1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张燕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2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152801198704127722</w:t>
            </w:r>
          </w:p>
        </w:tc>
        <w:tc>
          <w:tcPr>
            <w:shd w:val="clear" w:fill="F3F8FC"/>
            <w:tcW w:w="1299" w:type="dxa"/>
            <w:vAlign w:val="top"/>
          </w:tcPr>
          <w:p>
            <w:pPr>
              <w:ind w:left="65" w:right="4"/>
              <w:spacing w:before="85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85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38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68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63.3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60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6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32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5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2308061510000200032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9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徐志刚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3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5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150428198710140110</w:t>
            </w:r>
          </w:p>
        </w:tc>
        <w:tc>
          <w:tcPr>
            <w:shd w:val="clear" w:fill="F3F8FD"/>
            <w:tcW w:w="1299" w:type="dxa"/>
            <w:vAlign w:val="top"/>
          </w:tcPr>
          <w:p>
            <w:pPr>
              <w:ind w:left="64" w:right="14" w:hanging="9"/>
              <w:spacing w:before="98" w:line="20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206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9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831296" behindDoc="0" locked="0" layoutInCell="1" allowOverlap="1">
                  <wp:simplePos x="0" y="0"/>
                  <wp:positionH relativeFrom="column">
                    <wp:posOffset>-585</wp:posOffset>
                  </wp:positionH>
                  <wp:positionV relativeFrom="paragraph">
                    <wp:posOffset>863</wp:posOffset>
                  </wp:positionV>
                  <wp:extent cx="1562010" cy="1492257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10" cy="149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9" w:type="dxa"/>
            <w:vAlign w:val="top"/>
          </w:tcPr>
          <w:p>
            <w:pPr>
              <w:ind w:left="29"/>
              <w:spacing w:before="1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19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60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5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30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33</w:t>
            </w:r>
          </w:p>
        </w:tc>
        <w:tc>
          <w:tcPr>
            <w:tcW w:w="2618" w:type="dxa"/>
            <w:vAlign w:val="top"/>
          </w:tcPr>
          <w:p>
            <w:pPr>
              <w:ind w:left="160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2308061510000200033</w:t>
            </w:r>
          </w:p>
        </w:tc>
        <w:tc>
          <w:tcPr>
            <w:tcW w:w="999" w:type="dxa"/>
            <w:vAlign w:val="top"/>
          </w:tcPr>
          <w:p>
            <w:pPr>
              <w:ind w:left="251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赵娇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3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152722199102016727</w:t>
            </w:r>
          </w:p>
        </w:tc>
        <w:tc>
          <w:tcPr>
            <w:tcW w:w="1299" w:type="dxa"/>
            <w:vAlign w:val="top"/>
          </w:tcPr>
          <w:p>
            <w:pPr>
              <w:ind w:left="494" w:right="10" w:hanging="429"/>
              <w:spacing w:before="49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8" w:type="dxa"/>
            <w:vAlign w:val="top"/>
          </w:tcPr>
          <w:p>
            <w:pPr>
              <w:ind w:left="856"/>
              <w:spacing w:before="187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8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29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00"/>
              <w:spacing w:before="18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left="160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ind w:left="12629"/>
        <w:spacing w:before="303" w:line="219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163" style="position:absolute;margin-left:-1pt;margin-top:13.7202pt;mso-position-vertical-relative:text;mso-position-horizontal-relative:text;width:48.55pt;height:16.9pt;z-index:2518292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64" style="position:absolute;margin-left:300.998pt;margin-top:14.7212pt;mso-position-vertical-relative:text;mso-position-horizontal-relative:text;width:48.15pt;height:16.9pt;z-index:2518302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5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0"/>
        </w:rPr>
        <w:t>单位：</w:t>
      </w:r>
      <w:r>
        <w:rPr>
          <w:rFonts w:ascii="SimSun" w:hAnsi="SimSun" w:eastAsia="SimSun" w:cs="SimSun"/>
          <w:sz w:val="25"/>
          <w:szCs w:val="25"/>
          <w:spacing w:val="88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0"/>
        </w:rPr>
        <w:t>(章)</w:t>
      </w:r>
    </w:p>
    <w:p>
      <w:pPr>
        <w:spacing w:line="391" w:lineRule="auto"/>
        <w:rPr>
          <w:rFonts w:ascii="Arial"/>
          <w:sz w:val="21"/>
        </w:rPr>
      </w:pPr>
      <w:r/>
    </w:p>
    <w:p>
      <w:pPr>
        <w:ind w:left="11759"/>
        <w:spacing w:before="82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6"/>
        </w:rPr>
        <w:t>第3页，共9页。</w:t>
      </w:r>
    </w:p>
    <w:p>
      <w:pPr>
        <w:sectPr>
          <w:type w:val="continuous"/>
          <w:pgSz w:w="16940" w:h="12060"/>
          <w:pgMar w:top="400" w:right="546" w:bottom="0" w:left="310" w:header="0" w:footer="0" w:gutter="0"/>
          <w:cols w:equalWidth="0" w:num="1">
            <w:col w:w="16084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1986944" behindDoc="0" locked="0" layoutInCell="0" allowOverlap="1">
            <wp:simplePos x="0" y="0"/>
            <wp:positionH relativeFrom="page">
              <wp:posOffset>908062</wp:posOffset>
            </wp:positionH>
            <wp:positionV relativeFrom="page">
              <wp:posOffset>6680187</wp:posOffset>
            </wp:positionV>
            <wp:extent cx="558758" cy="355579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758" cy="355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85920" behindDoc="0" locked="0" layoutInCell="0" allowOverlap="1">
            <wp:simplePos x="0" y="0"/>
            <wp:positionH relativeFrom="page">
              <wp:posOffset>4648175</wp:posOffset>
            </wp:positionH>
            <wp:positionV relativeFrom="page">
              <wp:posOffset>6692928</wp:posOffset>
            </wp:positionV>
            <wp:extent cx="946214" cy="374651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6214" cy="374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187" w:lineRule="exact"/>
        <w:rPr/>
      </w:pPr>
      <w:r/>
    </w:p>
    <w:p>
      <w:pPr>
        <w:sectPr>
          <w:pgSz w:w="17020" w:h="12160"/>
          <w:pgMar w:top="400" w:right="566" w:bottom="0" w:left="330" w:header="0" w:footer="0" w:gutter="0"/>
          <w:cols w:equalWidth="0" w:num="1">
            <w:col w:w="16124" w:space="0"/>
          </w:cols>
        </w:sectPr>
        <w:rPr/>
      </w:pPr>
    </w:p>
    <w:p>
      <w:pPr>
        <w:spacing w:line="337" w:lineRule="auto"/>
        <w:rPr>
          <w:rFonts w:ascii="Arial"/>
          <w:sz w:val="21"/>
        </w:rPr>
      </w:pPr>
      <w:r/>
    </w:p>
    <w:p>
      <w:pPr>
        <w:spacing w:line="338" w:lineRule="auto"/>
        <w:rPr>
          <w:rFonts w:ascii="Arial"/>
          <w:sz w:val="21"/>
        </w:rPr>
      </w:pPr>
      <w:r/>
    </w:p>
    <w:p>
      <w:pPr>
        <w:ind w:left="59"/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</w:rPr>
        <w:t>计划名称：20230806博生职业培训学校第16批认定</w:t>
      </w:r>
    </w:p>
    <w:p>
      <w:pPr>
        <w:ind w:left="50"/>
        <w:spacing w:before="29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5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4"/>
        </w:rPr>
        <w:t>职业技能等级认定成绩花名册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before="81" w:line="59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  <w:position w:val="26"/>
        </w:rPr>
        <w:t>填报日期：2023年08月16日</w:t>
      </w:r>
    </w:p>
    <w:p>
      <w:pPr>
        <w:ind w:right="5"/>
        <w:spacing w:line="184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9"/>
        </w:rPr>
        <w:t>机构名称：鄂尔多斯市东胜区博生职业培训学校</w:t>
      </w:r>
    </w:p>
    <w:p>
      <w:pPr>
        <w:sectPr>
          <w:type w:val="continuous"/>
          <w:pgSz w:w="17020" w:h="12160"/>
          <w:pgMar w:top="400" w:right="566" w:bottom="0" w:left="330" w:header="0" w:footer="0" w:gutter="0"/>
          <w:cols w:equalWidth="0" w:num="2">
            <w:col w:w="5905" w:space="100"/>
            <w:col w:w="10120" w:space="0"/>
          </w:cols>
        </w:sectPr>
        <w:rPr/>
      </w:pPr>
    </w:p>
    <w:p>
      <w:pPr>
        <w:spacing w:line="115" w:lineRule="exact"/>
        <w:rPr/>
      </w:pPr>
      <w:r/>
    </w:p>
    <w:tbl>
      <w:tblPr>
        <w:tblStyle w:val="2"/>
        <w:tblW w:w="16029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2608"/>
        <w:gridCol w:w="1009"/>
        <w:gridCol w:w="400"/>
        <w:gridCol w:w="3108"/>
        <w:gridCol w:w="1299"/>
        <w:gridCol w:w="2199"/>
        <w:gridCol w:w="1809"/>
        <w:gridCol w:w="599"/>
        <w:gridCol w:w="600"/>
        <w:gridCol w:w="600"/>
        <w:gridCol w:w="599"/>
        <w:gridCol w:w="604"/>
      </w:tblGrid>
      <w:tr>
        <w:trPr>
          <w:trHeight w:val="574" w:hRule="atLeast"/>
        </w:trPr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43"/>
              <w:spacing w:before="1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性别</w:t>
            </w:r>
          </w:p>
        </w:tc>
        <w:tc>
          <w:tcPr>
            <w:tcW w:w="31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2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2" w:type="dxa"/>
            <w:vAlign w:val="top"/>
            <w:gridSpan w:val="5"/>
          </w:tcPr>
          <w:p>
            <w:pPr>
              <w:ind w:left="1018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8" w:right="88"/>
              <w:spacing w:before="8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18"/>
              <w:spacing w:before="18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ind w:left="9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10" w:right="88"/>
              <w:spacing w:before="92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工作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34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2308061510000200034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李林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152723198601180312</w:t>
            </w:r>
          </w:p>
        </w:tc>
        <w:tc>
          <w:tcPr>
            <w:tcW w:w="1299" w:type="dxa"/>
            <w:vAlign w:val="top"/>
          </w:tcPr>
          <w:p>
            <w:pPr>
              <w:ind w:left="524" w:right="30" w:hanging="480"/>
              <w:spacing w:before="61" w:line="20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846"/>
              <w:spacing w:before="189" w:line="22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电工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128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18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61.6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0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35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2308061510000200035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祁国兵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152701198909255714</w:t>
            </w:r>
          </w:p>
        </w:tc>
        <w:tc>
          <w:tcPr>
            <w:tcW w:w="1299" w:type="dxa"/>
            <w:vAlign w:val="top"/>
          </w:tcPr>
          <w:p>
            <w:pPr>
              <w:ind w:left="44"/>
              <w:spacing w:before="72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4"/>
              <w:spacing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83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117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一级/高级技师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84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24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36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2308061510000200036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戴丽丽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152302198602200043</w:t>
            </w:r>
          </w:p>
        </w:tc>
        <w:tc>
          <w:tcPr>
            <w:tcW w:w="1299" w:type="dxa"/>
            <w:vAlign w:val="top"/>
          </w:tcPr>
          <w:p>
            <w:pPr>
              <w:ind w:left="524" w:right="30" w:hanging="480"/>
              <w:spacing w:before="53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74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9" w:type="dxa"/>
            <w:vAlign w:val="top"/>
          </w:tcPr>
          <w:p>
            <w:pPr>
              <w:ind w:left="129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  <w:tc>
          <w:tcPr>
            <w:tcW w:w="6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1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37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2308061510000200037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杨伟业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152724199702100618</w:t>
            </w:r>
          </w:p>
        </w:tc>
        <w:tc>
          <w:tcPr>
            <w:tcW w:w="1299" w:type="dxa"/>
            <w:vAlign w:val="top"/>
          </w:tcPr>
          <w:p>
            <w:pPr>
              <w:ind w:left="164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85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130" w:line="241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38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2308061510000200038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张伟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152722198910230612</w:t>
            </w:r>
          </w:p>
        </w:tc>
        <w:tc>
          <w:tcPr>
            <w:tcW w:w="1299" w:type="dxa"/>
            <w:vAlign w:val="top"/>
          </w:tcPr>
          <w:p>
            <w:pPr>
              <w:ind w:left="164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7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380"/>
              <w:spacing w:before="108" w:line="242" w:lineRule="exact"/>
              <w:tabs>
                <w:tab w:val="left" w:pos="48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600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39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2308061510000200039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郝贵霞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152701197901030647</w:t>
            </w:r>
          </w:p>
        </w:tc>
        <w:tc>
          <w:tcPr>
            <w:shd w:val="clear" w:fill="F1F6FA"/>
            <w:tcW w:w="1299" w:type="dxa"/>
            <w:vAlign w:val="top"/>
          </w:tcPr>
          <w:p>
            <w:pPr>
              <w:ind w:left="44"/>
              <w:spacing w:before="86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4"/>
              <w:spacing w:before="1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8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95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82</w:t>
            </w:r>
          </w:p>
        </w:tc>
        <w:tc>
          <w:tcPr>
            <w:tcW w:w="5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380"/>
              <w:spacing w:before="119" w:line="242" w:lineRule="exact"/>
              <w:tabs>
                <w:tab w:val="left" w:pos="485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40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2308061510000200040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高志宇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15270119861111031X</w:t>
            </w:r>
          </w:p>
        </w:tc>
        <w:tc>
          <w:tcPr>
            <w:tcW w:w="1299" w:type="dxa"/>
            <w:vAlign w:val="top"/>
          </w:tcPr>
          <w:p>
            <w:pPr>
              <w:ind w:left="164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77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0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41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2308061510000200041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侯佳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22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523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15272219881011002</w:t>
            </w:r>
          </w:p>
        </w:tc>
        <w:tc>
          <w:tcPr>
            <w:tcW w:w="1299" w:type="dxa"/>
            <w:vAlign w:val="top"/>
          </w:tcPr>
          <w:p>
            <w:pPr>
              <w:ind w:left="164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88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42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2308061510000200042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张学敏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152722198610050644</w:t>
            </w:r>
          </w:p>
        </w:tc>
        <w:tc>
          <w:tcPr>
            <w:tcW w:w="1299" w:type="dxa"/>
            <w:vAlign w:val="top"/>
          </w:tcPr>
          <w:p>
            <w:pPr>
              <w:ind w:left="164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52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5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43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2308061510000200043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王楠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22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5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150621200211302142</w:t>
            </w:r>
          </w:p>
        </w:tc>
        <w:tc>
          <w:tcPr>
            <w:tcW w:w="1299" w:type="dxa"/>
            <w:vAlign w:val="top"/>
          </w:tcPr>
          <w:p>
            <w:pPr>
              <w:ind w:left="164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89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9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1990016" behindDoc="0" locked="0" layoutInCell="1" allowOverlap="1">
                  <wp:simplePos x="0" y="0"/>
                  <wp:positionH relativeFrom="column">
                    <wp:posOffset>728324</wp:posOffset>
                  </wp:positionH>
                  <wp:positionV relativeFrom="paragraph">
                    <wp:posOffset>133368</wp:posOffset>
                  </wp:positionV>
                  <wp:extent cx="1562144" cy="1568488"/>
                  <wp:effectExtent l="0" t="0" r="0" b="0"/>
                  <wp:wrapNone/>
                  <wp:docPr id="15" name="IM 1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" name="IM 1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144" cy="156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5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92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5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599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5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9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44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2308061510000200044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丁志华</w:t>
            </w:r>
          </w:p>
        </w:tc>
        <w:tc>
          <w:tcPr>
            <w:tcW w:w="400" w:type="dxa"/>
            <w:vAlign w:val="top"/>
          </w:tcPr>
          <w:p>
            <w:pPr>
              <w:ind w:left="132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2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152722199607231510</w:t>
            </w:r>
          </w:p>
        </w:tc>
        <w:tc>
          <w:tcPr>
            <w:tcW w:w="1299" w:type="dxa"/>
            <w:vAlign w:val="top"/>
          </w:tcPr>
          <w:p>
            <w:pPr>
              <w:ind w:left="164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6"/>
              <w:spacing w:before="181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259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126" w:line="241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ind w:left="250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  <w:r/>
    </w:p>
    <w:p>
      <w:pPr>
        <w:ind w:left="6019"/>
        <w:spacing w:before="82" w:line="219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165" style="position:absolute;margin-left:-1pt;margin-top:2.09791pt;mso-position-vertical-relative:text;mso-position-horizontal-relative:text;width:48.55pt;height:16.9pt;z-index:2519889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3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66" style="position:absolute;margin-left:630pt;margin-top:5.06392pt;mso-position-vertical-relative:text;mso-position-horizontal-relative:text;width:71.75pt;height:16.85pt;z-index:2519879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0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7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10"/>
                    </w:rPr>
                    <w:t>(章)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5"/>
        </w:rPr>
        <w:t>负责人：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1730"/>
        <w:spacing w:before="82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8"/>
        </w:rPr>
        <w:t>第</w:t>
      </w:r>
      <w:r>
        <w:rPr>
          <w:rFonts w:ascii="SimSun" w:hAnsi="SimSun" w:eastAsia="SimSun" w:cs="SimSun"/>
          <w:sz w:val="25"/>
          <w:szCs w:val="25"/>
          <w:spacing w:val="-3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8"/>
        </w:rPr>
        <w:t>4</w:t>
      </w:r>
      <w:r>
        <w:rPr>
          <w:rFonts w:ascii="SimSun" w:hAnsi="SimSun" w:eastAsia="SimSun" w:cs="SimSun"/>
          <w:sz w:val="25"/>
          <w:szCs w:val="25"/>
          <w:spacing w:val="-34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8"/>
        </w:rPr>
        <w:t>页，共9页。</w:t>
      </w:r>
    </w:p>
    <w:p>
      <w:pPr>
        <w:sectPr>
          <w:type w:val="continuous"/>
          <w:pgSz w:w="17020" w:h="12160"/>
          <w:pgMar w:top="400" w:right="566" w:bottom="0" w:left="330" w:header="0" w:footer="0" w:gutter="0"/>
          <w:cols w:equalWidth="0" w:num="1">
            <w:col w:w="16124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2145664" behindDoc="0" locked="0" layoutInCell="0" allowOverlap="1">
            <wp:simplePos x="0" y="0"/>
            <wp:positionH relativeFrom="page">
              <wp:posOffset>965235</wp:posOffset>
            </wp:positionH>
            <wp:positionV relativeFrom="page">
              <wp:posOffset>6699260</wp:posOffset>
            </wp:positionV>
            <wp:extent cx="571511" cy="380983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11" cy="380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144640" behindDoc="0" locked="0" layoutInCell="0" allowOverlap="1">
            <wp:simplePos x="0" y="0"/>
            <wp:positionH relativeFrom="page">
              <wp:posOffset>4629153</wp:posOffset>
            </wp:positionH>
            <wp:positionV relativeFrom="page">
              <wp:posOffset>6661115</wp:posOffset>
            </wp:positionV>
            <wp:extent cx="927084" cy="381060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084" cy="38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179" w:lineRule="exact"/>
        <w:rPr/>
      </w:pPr>
      <w:r/>
    </w:p>
    <w:p>
      <w:pPr>
        <w:sectPr>
          <w:pgSz w:w="17020" w:h="12160"/>
          <w:pgMar w:top="400" w:right="566" w:bottom="0" w:left="330" w:header="0" w:footer="0" w:gutter="0"/>
          <w:cols w:equalWidth="0" w:num="1">
            <w:col w:w="16124" w:space="0"/>
          </w:cols>
        </w:sectPr>
        <w:rPr/>
      </w:pPr>
    </w:p>
    <w:p>
      <w:pPr>
        <w:spacing w:line="332" w:lineRule="auto"/>
        <w:rPr>
          <w:rFonts w:ascii="Arial"/>
          <w:sz w:val="21"/>
        </w:rPr>
      </w:pPr>
      <w:r/>
    </w:p>
    <w:p>
      <w:pPr>
        <w:spacing w:line="332" w:lineRule="auto"/>
        <w:rPr>
          <w:rFonts w:ascii="Arial"/>
          <w:sz w:val="21"/>
        </w:rPr>
      </w:pPr>
      <w:r/>
    </w:p>
    <w:p>
      <w:pPr>
        <w:ind w:left="59"/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</w:rPr>
        <w:t>计划名称：20230806博生职业培训学校第16批认定</w:t>
      </w:r>
    </w:p>
    <w:p>
      <w:pPr>
        <w:ind w:left="59"/>
        <w:spacing w:before="31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4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2"/>
        </w:rPr>
        <w:t>职业技能等级认定成绩花名册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before="81" w:line="60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  <w:position w:val="27"/>
        </w:rPr>
        <w:t>填报日期：2023年08月16日</w:t>
      </w:r>
    </w:p>
    <w:p>
      <w:pPr>
        <w:ind w:right="24"/>
        <w:spacing w:line="184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0"/>
        </w:rPr>
        <w:t>机构名称：鄂尔多斯市东胜区博生职业培训学校</w:t>
      </w:r>
    </w:p>
    <w:p>
      <w:pPr>
        <w:sectPr>
          <w:type w:val="continuous"/>
          <w:pgSz w:w="17020" w:h="12160"/>
          <w:pgMar w:top="400" w:right="566" w:bottom="0" w:left="330" w:header="0" w:footer="0" w:gutter="0"/>
          <w:cols w:equalWidth="0" w:num="2">
            <w:col w:w="5905" w:space="100"/>
            <w:col w:w="10120" w:space="0"/>
          </w:cols>
        </w:sectPr>
        <w:rPr/>
      </w:pPr>
    </w:p>
    <w:p>
      <w:pPr>
        <w:spacing w:line="106" w:lineRule="exact"/>
        <w:rPr/>
      </w:pPr>
      <w:r/>
    </w:p>
    <w:tbl>
      <w:tblPr>
        <w:tblStyle w:val="2"/>
        <w:tblW w:w="16029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2608"/>
        <w:gridCol w:w="1009"/>
        <w:gridCol w:w="400"/>
        <w:gridCol w:w="3098"/>
        <w:gridCol w:w="1309"/>
        <w:gridCol w:w="2199"/>
        <w:gridCol w:w="1809"/>
        <w:gridCol w:w="599"/>
        <w:gridCol w:w="600"/>
        <w:gridCol w:w="600"/>
        <w:gridCol w:w="599"/>
        <w:gridCol w:w="604"/>
      </w:tblGrid>
      <w:tr>
        <w:trPr>
          <w:trHeight w:val="575" w:hRule="atLeast"/>
        </w:trPr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5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63"/>
              <w:spacing w:before="2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6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1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2" w:type="dxa"/>
            <w:vAlign w:val="top"/>
            <w:gridSpan w:val="5"/>
          </w:tcPr>
          <w:p>
            <w:pPr>
              <w:ind w:left="1018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8" w:right="88"/>
              <w:spacing w:before="83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职业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8"/>
              <w:spacing w:before="1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ind w:left="9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10" w:right="88"/>
              <w:spacing w:before="9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45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2308061510000200045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樊晓龙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152701198906260016</w:t>
            </w:r>
          </w:p>
        </w:tc>
        <w:tc>
          <w:tcPr>
            <w:tcW w:w="1309" w:type="dxa"/>
            <w:vAlign w:val="top"/>
          </w:tcPr>
          <w:p>
            <w:pPr>
              <w:ind w:left="165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16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0"/>
              <w:spacing w:before="31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46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2308061510000200046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韩博宇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152722199203087372</w:t>
            </w:r>
          </w:p>
        </w:tc>
        <w:tc>
          <w:tcPr>
            <w:shd w:val="clear" w:fill="F3F8FC"/>
            <w:tcW w:w="1309" w:type="dxa"/>
            <w:vAlign w:val="top"/>
          </w:tcPr>
          <w:p>
            <w:pPr>
              <w:ind w:left="45"/>
              <w:spacing w:before="7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5"/>
              <w:spacing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16"/>
              <w:spacing w:before="18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企业人力资源管理师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80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0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47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2308061510000200047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谷正涛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152701199309110911</w:t>
            </w:r>
          </w:p>
        </w:tc>
        <w:tc>
          <w:tcPr>
            <w:tcW w:w="1309" w:type="dxa"/>
            <w:vAlign w:val="top"/>
          </w:tcPr>
          <w:p>
            <w:pPr>
              <w:ind w:left="165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7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286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5"/>
              </w:rPr>
              <w:t>一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118" w:line="241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48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2308061510000200048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范婧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152725198701230324</w:t>
            </w:r>
          </w:p>
        </w:tc>
        <w:tc>
          <w:tcPr>
            <w:tcW w:w="1309" w:type="dxa"/>
            <w:vAlign w:val="top"/>
          </w:tcPr>
          <w:p>
            <w:pPr>
              <w:ind w:left="165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600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49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2308061510000200049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贾超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150627199402280014</w:t>
            </w:r>
          </w:p>
        </w:tc>
        <w:tc>
          <w:tcPr>
            <w:tcW w:w="1309" w:type="dxa"/>
            <w:vAlign w:val="top"/>
          </w:tcPr>
          <w:p>
            <w:pPr>
              <w:ind w:left="165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2308061510000200050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付晓春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152801198011197920</w:t>
            </w:r>
          </w:p>
        </w:tc>
        <w:tc>
          <w:tcPr>
            <w:tcW w:w="1309" w:type="dxa"/>
            <w:vAlign w:val="top"/>
          </w:tcPr>
          <w:p>
            <w:pPr>
              <w:ind w:left="165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130" w:line="241" w:lineRule="exact"/>
              <w:tabs>
                <w:tab w:val="left" w:pos="48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51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2308061510000200051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任晶晶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15262819940115062X</w:t>
            </w:r>
          </w:p>
        </w:tc>
        <w:tc>
          <w:tcPr>
            <w:shd w:val="clear" w:fill="F1F6FA"/>
            <w:tcW w:w="1309" w:type="dxa"/>
            <w:vAlign w:val="top"/>
          </w:tcPr>
          <w:p>
            <w:pPr>
              <w:ind w:left="45"/>
              <w:spacing w:before="74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5"/>
              <w:spacing w:before="1" w:line="18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99" w:type="dxa"/>
            <w:vAlign w:val="top"/>
          </w:tcPr>
          <w:p>
            <w:pPr>
              <w:ind w:left="249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52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2308061510000200052</w:t>
            </w:r>
          </w:p>
        </w:tc>
        <w:tc>
          <w:tcPr>
            <w:tcW w:w="1009" w:type="dxa"/>
            <w:vAlign w:val="top"/>
          </w:tcPr>
          <w:p>
            <w:pPr>
              <w:ind w:left="251"/>
              <w:spacing w:before="18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金娜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150302198503172049</w:t>
            </w:r>
          </w:p>
        </w:tc>
        <w:tc>
          <w:tcPr>
            <w:tcW w:w="1309" w:type="dxa"/>
            <w:vAlign w:val="top"/>
          </w:tcPr>
          <w:p>
            <w:pPr>
              <w:ind w:left="524" w:right="40" w:hanging="479"/>
              <w:spacing w:before="66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53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2308061510000200053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9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董志勇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21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150105198605084128</w:t>
            </w:r>
          </w:p>
        </w:tc>
        <w:tc>
          <w:tcPr>
            <w:shd w:val="clear" w:fill="F1F6FA"/>
            <w:tcW w:w="1309" w:type="dxa"/>
            <w:vAlign w:val="top"/>
          </w:tcPr>
          <w:p>
            <w:pPr>
              <w:ind w:left="45"/>
              <w:spacing w:before="87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</w:p>
          <w:p>
            <w:pPr>
              <w:ind w:left="165"/>
              <w:spacing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79</w:t>
            </w:r>
          </w:p>
        </w:tc>
        <w:tc>
          <w:tcPr>
            <w:tcW w:w="59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70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54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2308061510000200054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陈逸童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15270119970213096X</w:t>
            </w:r>
          </w:p>
        </w:tc>
        <w:tc>
          <w:tcPr>
            <w:tcW w:w="1309" w:type="dxa"/>
            <w:vAlign w:val="top"/>
          </w:tcPr>
          <w:p>
            <w:pPr>
              <w:ind w:left="165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2148736" behindDoc="0" locked="0" layoutInCell="1" allowOverlap="1">
                  <wp:simplePos x="0" y="0"/>
                  <wp:positionH relativeFrom="column">
                    <wp:posOffset>747452</wp:posOffset>
                  </wp:positionH>
                  <wp:positionV relativeFrom="paragraph">
                    <wp:posOffset>158137</wp:posOffset>
                  </wp:positionV>
                  <wp:extent cx="1555660" cy="1562079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660" cy="156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130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</w:tr>
      <w:tr>
        <w:trPr>
          <w:trHeight w:val="584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55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2308061510000200055</w:t>
            </w:r>
          </w:p>
        </w:tc>
        <w:tc>
          <w:tcPr>
            <w:tcW w:w="1009" w:type="dxa"/>
            <w:vAlign w:val="top"/>
          </w:tcPr>
          <w:p>
            <w:pPr>
              <w:ind w:left="132"/>
              <w:spacing w:before="18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唐红星</w:t>
            </w:r>
          </w:p>
        </w:tc>
        <w:tc>
          <w:tcPr>
            <w:tcW w:w="400" w:type="dxa"/>
            <w:vAlign w:val="top"/>
          </w:tcPr>
          <w:p>
            <w:pPr>
              <w:ind w:left="123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152724198607030039</w:t>
            </w:r>
          </w:p>
        </w:tc>
        <w:tc>
          <w:tcPr>
            <w:tcW w:w="1309" w:type="dxa"/>
            <w:vAlign w:val="top"/>
          </w:tcPr>
          <w:p>
            <w:pPr>
              <w:ind w:left="165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5"/>
              <w:spacing w:before="17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259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49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9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ind w:left="148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604" w:type="dxa"/>
            <w:vAlign w:val="top"/>
          </w:tcPr>
          <w:p>
            <w:pPr>
              <w:ind w:left="250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ind w:left="6019"/>
        <w:spacing w:before="305" w:line="219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167" style="position:absolute;margin-left:-1pt;margin-top:12.8268pt;mso-position-vertical-relative:text;mso-position-horizontal-relative:text;width:49.25pt;height:17.1pt;z-index:2521477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sz w:val="25"/>
                      <w:szCs w:val="25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68" style="position:absolute;margin-left:629.497pt;margin-top:15.7367pt;mso-position-vertical-relative:text;mso-position-horizontal-relative:text;width:72.25pt;height:16.85pt;z-index:2521466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9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8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9"/>
                    </w:rPr>
                    <w:t>(章)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5"/>
        </w:rPr>
        <w:t>负责人：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ind w:left="11730"/>
        <w:spacing w:before="81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1"/>
        </w:rPr>
        <w:t>第5页，共9</w:t>
      </w:r>
      <w:r>
        <w:rPr>
          <w:rFonts w:ascii="SimSun" w:hAnsi="SimSun" w:eastAsia="SimSun" w:cs="SimSun"/>
          <w:sz w:val="25"/>
          <w:szCs w:val="25"/>
          <w:spacing w:val="-2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"/>
        </w:rPr>
        <w:t>页。</w:t>
      </w:r>
    </w:p>
    <w:p>
      <w:pPr>
        <w:sectPr>
          <w:type w:val="continuous"/>
          <w:pgSz w:w="17020" w:h="12160"/>
          <w:pgMar w:top="400" w:right="566" w:bottom="0" w:left="330" w:header="0" w:footer="0" w:gutter="0"/>
          <w:cols w:equalWidth="0" w:num="1">
            <w:col w:w="16124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2304384" behindDoc="0" locked="0" layoutInCell="0" allowOverlap="1">
            <wp:simplePos x="0" y="0"/>
            <wp:positionH relativeFrom="page">
              <wp:posOffset>850874</wp:posOffset>
            </wp:positionH>
            <wp:positionV relativeFrom="page">
              <wp:posOffset>6743708</wp:posOffset>
            </wp:positionV>
            <wp:extent cx="590599" cy="311141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99" cy="31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303360" behindDoc="1" locked="0" layoutInCell="0" allowOverlap="1">
            <wp:simplePos x="0" y="0"/>
            <wp:positionH relativeFrom="page">
              <wp:posOffset>4610138</wp:posOffset>
            </wp:positionH>
            <wp:positionV relativeFrom="page">
              <wp:posOffset>6686566</wp:posOffset>
            </wp:positionV>
            <wp:extent cx="914318" cy="330215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14318" cy="33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21" w:lineRule="exact"/>
        <w:rPr/>
      </w:pPr>
      <w:r/>
    </w:p>
    <w:p>
      <w:pPr>
        <w:sectPr>
          <w:pgSz w:w="17050" w:h="12210"/>
          <w:pgMar w:top="400" w:right="568" w:bottom="0" w:left="329" w:header="0" w:footer="0" w:gutter="0"/>
          <w:cols w:equalWidth="0" w:num="1">
            <w:col w:w="16152" w:space="0"/>
          </w:cols>
        </w:sectPr>
        <w:rPr/>
      </w:pP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ind w:left="80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计划名称：20230806博生职业培训学校第16批认定</w:t>
      </w:r>
    </w:p>
    <w:p>
      <w:pPr>
        <w:spacing w:line="270" w:lineRule="auto"/>
        <w:rPr>
          <w:rFonts w:ascii="Arial"/>
          <w:sz w:val="21"/>
        </w:rPr>
      </w:pPr>
      <w:r/>
    </w:p>
    <w:p>
      <w:pPr>
        <w:ind w:left="50"/>
        <w:spacing w:before="75" w:line="219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7"/>
        </w:rPr>
        <w:t>职业技能等级认定成绩花名册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before="75" w:line="609" w:lineRule="exact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9"/>
          <w:position w:val="29"/>
        </w:rPr>
        <w:t>填报日期：2023年08月16日</w:t>
      </w:r>
    </w:p>
    <w:p>
      <w:pPr>
        <w:ind w:right="12"/>
        <w:spacing w:line="184" w:lineRule="auto"/>
        <w:jc w:val="right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12"/>
        </w:rPr>
        <w:t>机构名称：鄂尔多斯市东胜区博生职业培训学校</w:t>
      </w:r>
    </w:p>
    <w:p>
      <w:pPr>
        <w:sectPr>
          <w:type w:val="continuous"/>
          <w:pgSz w:w="17050" w:h="12210"/>
          <w:pgMar w:top="400" w:right="568" w:bottom="0" w:left="329" w:header="0" w:footer="0" w:gutter="0"/>
          <w:cols w:equalWidth="0" w:num="2">
            <w:col w:w="5925" w:space="100"/>
            <w:col w:w="10128" w:space="0"/>
          </w:cols>
        </w:sectPr>
        <w:rPr/>
      </w:pPr>
    </w:p>
    <w:p>
      <w:pPr>
        <w:spacing w:line="106" w:lineRule="exact"/>
        <w:rPr/>
      </w:pPr>
      <w:r/>
    </w:p>
    <w:tbl>
      <w:tblPr>
        <w:tblStyle w:val="2"/>
        <w:tblW w:w="16030" w:type="dxa"/>
        <w:tblInd w:w="4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4"/>
        <w:gridCol w:w="2618"/>
        <w:gridCol w:w="999"/>
        <w:gridCol w:w="400"/>
        <w:gridCol w:w="3108"/>
        <w:gridCol w:w="1299"/>
        <w:gridCol w:w="2199"/>
        <w:gridCol w:w="1809"/>
        <w:gridCol w:w="600"/>
        <w:gridCol w:w="600"/>
        <w:gridCol w:w="600"/>
        <w:gridCol w:w="600"/>
        <w:gridCol w:w="604"/>
      </w:tblGrid>
      <w:tr>
        <w:trPr>
          <w:trHeight w:val="574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21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9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5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33"/>
              <w:spacing w:before="1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1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4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2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6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17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18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4" w:type="dxa"/>
            <w:vAlign w:val="top"/>
            <w:gridSpan w:val="5"/>
          </w:tcPr>
          <w:p>
            <w:pPr>
              <w:ind w:left="1019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0" w:type="dxa"/>
            <w:vAlign w:val="top"/>
          </w:tcPr>
          <w:p>
            <w:pPr>
              <w:ind w:left="19" w:right="78"/>
              <w:spacing w:before="56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9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8" w:right="89"/>
              <w:spacing w:before="9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7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56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2308061510000200056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7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吕培培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150121198406208319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70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256"/>
              <w:spacing w:before="172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49"/>
              <w:spacing w:before="30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9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6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57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2308061510000200057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86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赵永平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152728198101202732</w:t>
            </w:r>
          </w:p>
        </w:tc>
        <w:tc>
          <w:tcPr>
            <w:tcW w:w="1299" w:type="dxa"/>
            <w:vAlign w:val="top"/>
          </w:tcPr>
          <w:p>
            <w:pPr>
              <w:ind w:left="166"/>
              <w:spacing w:before="18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58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2308061510000200058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李晓祥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3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152701199212040929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73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256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0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59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2308061510000200059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杨小锐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152722199411220617</w:t>
            </w:r>
          </w:p>
        </w:tc>
        <w:tc>
          <w:tcPr>
            <w:tcW w:w="1299" w:type="dxa"/>
            <w:vAlign w:val="top"/>
          </w:tcPr>
          <w:p>
            <w:pPr>
              <w:ind w:left="166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6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60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0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2308061510000200060</w:t>
            </w:r>
          </w:p>
        </w:tc>
        <w:tc>
          <w:tcPr>
            <w:tcW w:w="999" w:type="dxa"/>
            <w:vAlign w:val="top"/>
          </w:tcPr>
          <w:p>
            <w:pPr>
              <w:ind w:left="253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刘婧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152701199709160029</w:t>
            </w:r>
          </w:p>
        </w:tc>
        <w:tc>
          <w:tcPr>
            <w:tcW w:w="1299" w:type="dxa"/>
            <w:vAlign w:val="top"/>
          </w:tcPr>
          <w:p>
            <w:pPr>
              <w:ind w:left="166"/>
              <w:spacing w:before="17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6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61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2308061510000200061</w:t>
            </w:r>
          </w:p>
        </w:tc>
        <w:tc>
          <w:tcPr>
            <w:tcW w:w="999" w:type="dxa"/>
            <w:vAlign w:val="top"/>
          </w:tcPr>
          <w:p>
            <w:pPr>
              <w:ind w:left="253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尹荣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150207199001058028</w:t>
            </w:r>
          </w:p>
        </w:tc>
        <w:tc>
          <w:tcPr>
            <w:tcW w:w="1299" w:type="dxa"/>
            <w:vAlign w:val="top"/>
          </w:tcPr>
          <w:p>
            <w:pPr>
              <w:ind w:left="166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256"/>
              <w:spacing w:before="18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60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0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2308061510000200062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申建伟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3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140524198309111557</w:t>
            </w:r>
          </w:p>
        </w:tc>
        <w:tc>
          <w:tcPr>
            <w:tcW w:w="1299" w:type="dxa"/>
            <w:vAlign w:val="top"/>
          </w:tcPr>
          <w:p>
            <w:pPr>
              <w:ind w:left="525" w:right="29" w:hanging="479"/>
              <w:spacing w:before="76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736"/>
              <w:spacing w:before="17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三级/高级工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23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69.6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49"/>
              <w:spacing w:before="313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2308061510000200063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尹子枫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340604199105240439</w:t>
            </w:r>
          </w:p>
        </w:tc>
        <w:tc>
          <w:tcPr>
            <w:tcW w:w="1299" w:type="dxa"/>
            <w:vAlign w:val="top"/>
          </w:tcPr>
          <w:p>
            <w:pPr>
              <w:ind w:left="166" w:right="23" w:hanging="120"/>
              <w:spacing w:before="66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大学专科和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736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50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67.6</w:t>
            </w:r>
          </w:p>
        </w:tc>
        <w:tc>
          <w:tcPr>
            <w:tcW w:w="60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2308061510000200064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张鹏东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4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210225197710090039</w:t>
            </w:r>
          </w:p>
        </w:tc>
        <w:tc>
          <w:tcPr>
            <w:tcW w:w="1299" w:type="dxa"/>
            <w:vAlign w:val="top"/>
          </w:tcPr>
          <w:p>
            <w:pPr>
              <w:ind w:left="525" w:right="29" w:hanging="479"/>
              <w:spacing w:before="66" w:line="20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736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2308061510000200065</w:t>
            </w:r>
          </w:p>
        </w:tc>
        <w:tc>
          <w:tcPr>
            <w:tcW w:w="999" w:type="dxa"/>
            <w:vAlign w:val="top"/>
          </w:tcPr>
          <w:p>
            <w:pPr>
              <w:ind w:left="132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陈海龙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152728198306012131</w:t>
            </w:r>
          </w:p>
        </w:tc>
        <w:tc>
          <w:tcPr>
            <w:tcW w:w="1299" w:type="dxa"/>
            <w:vAlign w:val="top"/>
          </w:tcPr>
          <w:p>
            <w:pPr>
              <w:ind w:left="16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736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2307456" behindDoc="0" locked="0" layoutInCell="1" allowOverlap="1">
                  <wp:simplePos x="0" y="0"/>
                  <wp:positionH relativeFrom="column">
                    <wp:posOffset>887772</wp:posOffset>
                  </wp:positionH>
                  <wp:positionV relativeFrom="paragraph">
                    <wp:posOffset>5732</wp:posOffset>
                  </wp:positionV>
                  <wp:extent cx="1562083" cy="1581140"/>
                  <wp:effectExtent l="0" t="0" r="0" b="0"/>
                  <wp:wrapNone/>
                  <wp:docPr id="21" name="IM 21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" name="IM 2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2083" cy="158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389"/>
              <w:spacing w:before="104" w:line="242" w:lineRule="exact"/>
              <w:tabs>
                <w:tab w:val="left" w:pos="492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36" w:line="8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一</w:t>
            </w:r>
          </w:p>
        </w:tc>
        <w:tc>
          <w:tcPr>
            <w:tcW w:w="6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4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2618" w:type="dxa"/>
            <w:vAlign w:val="top"/>
          </w:tcPr>
          <w:p>
            <w:pPr>
              <w:ind w:left="161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2308061510000200066</w:t>
            </w:r>
          </w:p>
        </w:tc>
        <w:tc>
          <w:tcPr>
            <w:tcW w:w="999" w:type="dxa"/>
            <w:vAlign w:val="top"/>
          </w:tcPr>
          <w:p>
            <w:pPr>
              <w:ind w:left="253"/>
              <w:spacing w:before="1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陈谢</w:t>
            </w:r>
          </w:p>
        </w:tc>
        <w:tc>
          <w:tcPr>
            <w:tcW w:w="400" w:type="dxa"/>
            <w:vAlign w:val="top"/>
          </w:tcPr>
          <w:p>
            <w:pPr>
              <w:ind w:left="133"/>
              <w:spacing w:before="21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108" w:type="dxa"/>
            <w:vAlign w:val="top"/>
          </w:tcPr>
          <w:p>
            <w:pPr>
              <w:ind w:left="464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152728196507152131</w:t>
            </w:r>
          </w:p>
        </w:tc>
        <w:tc>
          <w:tcPr>
            <w:tcW w:w="1299" w:type="dxa"/>
            <w:vAlign w:val="top"/>
          </w:tcPr>
          <w:p>
            <w:pPr>
              <w:ind w:left="525" w:right="29" w:hanging="479"/>
              <w:spacing w:before="58" w:line="20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中等专业学</w:t>
            </w: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736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73.3</w:t>
            </w:r>
          </w:p>
        </w:tc>
        <w:tc>
          <w:tcPr>
            <w:tcW w:w="600" w:type="dxa"/>
            <w:vAlign w:val="top"/>
          </w:tcPr>
          <w:p>
            <w:pPr>
              <w:ind w:left="258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49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ind w:left="6030"/>
        <w:spacing w:before="305" w:line="219" w:lineRule="auto"/>
        <w:rPr>
          <w:rFonts w:ascii="SimSun" w:hAnsi="SimSun" w:eastAsia="SimSun" w:cs="SimSun"/>
          <w:sz w:val="23"/>
          <w:szCs w:val="23"/>
        </w:rPr>
      </w:pPr>
      <w:r>
        <w:pict>
          <v:shape id="_x0000_s169" style="position:absolute;margin-left:-1pt;margin-top:12.7308pt;mso-position-vertical-relative:text;mso-position-horizontal-relative:text;width:48.8pt;height:15.7pt;z-index:2523064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3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70" style="position:absolute;margin-left:630.004pt;margin-top:17.1957pt;mso-position-vertical-relative:text;mso-position-horizontal-relative:text;width:70.55pt;height:15.65pt;z-index:2523054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3"/>
                      <w:szCs w:val="23"/>
                    </w:rPr>
                  </w:pP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0"/>
                    </w:rPr>
                    <w:t>单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38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0"/>
                    </w:rPr>
                    <w:t>位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0"/>
                    </w:rPr>
                    <w:t>：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7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0"/>
                    </w:rPr>
                    <w:t>(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43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0"/>
                    </w:rPr>
                    <w:t>章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50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3"/>
                      <w:szCs w:val="23"/>
                      <w:spacing w:val="-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3"/>
          <w:szCs w:val="23"/>
          <w:spacing w:val="-1"/>
        </w:rPr>
        <w:t>负责人：</w:t>
      </w:r>
    </w:p>
    <w:p>
      <w:pPr>
        <w:spacing w:line="449" w:lineRule="auto"/>
        <w:rPr>
          <w:rFonts w:ascii="Arial"/>
          <w:sz w:val="21"/>
        </w:rPr>
      </w:pPr>
      <w:r/>
    </w:p>
    <w:p>
      <w:pPr>
        <w:ind w:left="11770"/>
        <w:spacing w:before="75" w:line="184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3"/>
        </w:rPr>
        <w:t>第</w:t>
      </w:r>
      <w:r>
        <w:rPr>
          <w:rFonts w:ascii="SimSun" w:hAnsi="SimSun" w:eastAsia="SimSun" w:cs="SimSun"/>
          <w:sz w:val="23"/>
          <w:szCs w:val="23"/>
          <w:spacing w:val="-2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6</w:t>
      </w:r>
      <w:r>
        <w:rPr>
          <w:rFonts w:ascii="SimSun" w:hAnsi="SimSun" w:eastAsia="SimSun" w:cs="SimSun"/>
          <w:sz w:val="23"/>
          <w:szCs w:val="23"/>
          <w:spacing w:val="-16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3"/>
        </w:rPr>
        <w:t>页，共9页。</w:t>
      </w:r>
    </w:p>
    <w:p>
      <w:pPr>
        <w:sectPr>
          <w:type w:val="continuous"/>
          <w:pgSz w:w="17050" w:h="12210"/>
          <w:pgMar w:top="400" w:right="568" w:bottom="0" w:left="329" w:header="0" w:footer="0" w:gutter="0"/>
          <w:cols w:equalWidth="0" w:num="1">
            <w:col w:w="16152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2464128" behindDoc="0" locked="0" layoutInCell="0" allowOverlap="1">
            <wp:simplePos x="0" y="0"/>
            <wp:positionH relativeFrom="page">
              <wp:posOffset>952547</wp:posOffset>
            </wp:positionH>
            <wp:positionV relativeFrom="page">
              <wp:posOffset>6686516</wp:posOffset>
            </wp:positionV>
            <wp:extent cx="622223" cy="374710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223" cy="37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463104" behindDoc="0" locked="0" layoutInCell="0" allowOverlap="1">
            <wp:simplePos x="0" y="0"/>
            <wp:positionH relativeFrom="page">
              <wp:posOffset>4724420</wp:posOffset>
            </wp:positionH>
            <wp:positionV relativeFrom="page">
              <wp:posOffset>6623031</wp:posOffset>
            </wp:positionV>
            <wp:extent cx="939739" cy="342929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739" cy="342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119" w:lineRule="exact"/>
        <w:rPr/>
      </w:pPr>
      <w:r/>
    </w:p>
    <w:p>
      <w:pPr>
        <w:sectPr>
          <w:pgSz w:w="16950" w:h="12060"/>
          <w:pgMar w:top="400" w:right="561" w:bottom="0" w:left="270" w:header="0" w:footer="0" w:gutter="0"/>
          <w:cols w:equalWidth="0" w:num="1">
            <w:col w:w="16119" w:space="0"/>
          </w:cols>
        </w:sectPr>
        <w:rPr/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计划名称：20230806博生职业培训学校第16批认定</w:t>
      </w:r>
    </w:p>
    <w:p>
      <w:pPr>
        <w:spacing w:before="304" w:line="21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职业技能等级认定成绩花名册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before="78" w:line="608" w:lineRule="exact"/>
        <w:jc w:val="right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1"/>
          <w:position w:val="28"/>
        </w:rPr>
        <w:t>填报日期：2023年08月16日</w:t>
      </w:r>
    </w:p>
    <w:p>
      <w:pPr>
        <w:ind w:right="9"/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机构名称：鄂尔多斯市东胜区博生职业培训学校</w:t>
      </w:r>
    </w:p>
    <w:p>
      <w:pPr>
        <w:sectPr>
          <w:type w:val="continuous"/>
          <w:pgSz w:w="16950" w:h="12060"/>
          <w:pgMar w:top="400" w:right="561" w:bottom="0" w:left="270" w:header="0" w:footer="0" w:gutter="0"/>
          <w:cols w:equalWidth="0" w:num="2">
            <w:col w:w="5905" w:space="100"/>
            <w:col w:w="10114" w:space="0"/>
          </w:cols>
        </w:sectPr>
        <w:rPr/>
      </w:pPr>
    </w:p>
    <w:p>
      <w:pPr>
        <w:spacing w:line="126" w:lineRule="exact"/>
        <w:rPr/>
      </w:pPr>
      <w:r/>
    </w:p>
    <w:tbl>
      <w:tblPr>
        <w:tblStyle w:val="2"/>
        <w:tblW w:w="16029" w:type="dxa"/>
        <w:tblInd w:w="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5"/>
        <w:gridCol w:w="2608"/>
        <w:gridCol w:w="1009"/>
        <w:gridCol w:w="400"/>
        <w:gridCol w:w="3098"/>
        <w:gridCol w:w="1309"/>
        <w:gridCol w:w="2199"/>
        <w:gridCol w:w="1809"/>
        <w:gridCol w:w="599"/>
        <w:gridCol w:w="600"/>
        <w:gridCol w:w="600"/>
        <w:gridCol w:w="599"/>
        <w:gridCol w:w="604"/>
      </w:tblGrid>
      <w:tr>
        <w:trPr>
          <w:trHeight w:val="565" w:hRule="atLeast"/>
        </w:trPr>
        <w:tc>
          <w:tcPr>
            <w:tcW w:w="595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45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09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2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43"/>
              <w:spacing w:before="36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19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1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8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1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02" w:type="dxa"/>
            <w:vAlign w:val="top"/>
            <w:gridSpan w:val="5"/>
          </w:tcPr>
          <w:p>
            <w:pPr>
              <w:ind w:left="1018"/>
              <w:spacing w:before="16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9" w:type="dxa"/>
            <w:vAlign w:val="top"/>
          </w:tcPr>
          <w:p>
            <w:pPr>
              <w:ind w:left="17" w:right="78"/>
              <w:spacing w:before="84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道德</w:t>
            </w:r>
          </w:p>
        </w:tc>
        <w:tc>
          <w:tcPr>
            <w:tcW w:w="600" w:type="dxa"/>
            <w:vAlign w:val="top"/>
          </w:tcPr>
          <w:p>
            <w:pPr>
              <w:ind w:left="19"/>
              <w:spacing w:before="18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181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599" w:type="dxa"/>
            <w:vAlign w:val="top"/>
          </w:tcPr>
          <w:p>
            <w:pPr>
              <w:ind w:left="9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604" w:type="dxa"/>
            <w:vAlign w:val="top"/>
          </w:tcPr>
          <w:p>
            <w:pPr>
              <w:ind w:left="19" w:right="78"/>
              <w:spacing w:before="10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6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2308061510000200067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李建华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1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1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152728198010292410</w:t>
            </w:r>
          </w:p>
        </w:tc>
        <w:tc>
          <w:tcPr>
            <w:shd w:val="clear" w:fill="F1F6FA"/>
            <w:tcW w:w="1309" w:type="dxa"/>
            <w:vAlign w:val="top"/>
          </w:tcPr>
          <w:p>
            <w:pPr>
              <w:ind w:left="185" w:right="24" w:hanging="130"/>
              <w:spacing w:before="7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1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30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32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67.3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0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07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2308061510000200068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刘勇强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2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15280119910401151X</w:t>
            </w:r>
          </w:p>
        </w:tc>
        <w:tc>
          <w:tcPr>
            <w:shd w:val="clear" w:fill="F3F8FD"/>
            <w:tcW w:w="1309" w:type="dxa"/>
            <w:vAlign w:val="top"/>
          </w:tcPr>
          <w:p>
            <w:pPr>
              <w:ind w:left="55" w:right="24"/>
              <w:spacing w:before="10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127" w:line="241" w:lineRule="exact"/>
              <w:tabs>
                <w:tab w:val="left" w:pos="49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65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43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68.3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2308061510000200069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7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刘永永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2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3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612729198906166617</w:t>
            </w:r>
          </w:p>
        </w:tc>
        <w:tc>
          <w:tcPr>
            <w:tcW w:w="1309" w:type="dxa"/>
            <w:vAlign w:val="top"/>
          </w:tcPr>
          <w:p>
            <w:pPr>
              <w:ind w:left="55"/>
              <w:spacing w:before="171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118" w:line="241" w:lineRule="exact"/>
              <w:tabs>
                <w:tab w:val="left" w:pos="49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34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68.3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09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2308061510000200070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8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张存弟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4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152701197910245412</w:t>
            </w:r>
          </w:p>
        </w:tc>
        <w:tc>
          <w:tcPr>
            <w:shd w:val="clear" w:fill="F1F6FA"/>
            <w:tcW w:w="1309" w:type="dxa"/>
            <w:vAlign w:val="top"/>
          </w:tcPr>
          <w:p>
            <w:pPr>
              <w:ind w:left="55" w:right="24"/>
              <w:spacing w:before="93" w:line="19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129" w:line="241" w:lineRule="exact"/>
              <w:tabs>
                <w:tab w:val="left" w:pos="49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45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67.3</w:t>
            </w:r>
          </w:p>
        </w:tc>
        <w:tc>
          <w:tcPr>
            <w:tcW w:w="599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ind w:left="15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90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71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2308061510000200071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杜智忠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150121197310185015</w:t>
            </w:r>
          </w:p>
        </w:tc>
        <w:tc>
          <w:tcPr>
            <w:tcW w:w="1309" w:type="dxa"/>
            <w:vAlign w:val="top"/>
          </w:tcPr>
          <w:p>
            <w:pPr>
              <w:ind w:left="395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初中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130" w:line="241" w:lineRule="exact"/>
              <w:tabs>
                <w:tab w:val="left" w:pos="49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67</w:t>
            </w:r>
          </w:p>
        </w:tc>
        <w:tc>
          <w:tcPr>
            <w:tcW w:w="599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  <w:tc>
          <w:tcPr>
            <w:tcW w:w="60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72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2308061510000200072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8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白彦军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152725197905130056</w:t>
            </w:r>
          </w:p>
        </w:tc>
        <w:tc>
          <w:tcPr>
            <w:tcW w:w="1309" w:type="dxa"/>
            <w:vAlign w:val="top"/>
          </w:tcPr>
          <w:p>
            <w:pPr>
              <w:ind w:left="514" w:right="30" w:hanging="459"/>
              <w:spacing w:before="10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130" w:line="241" w:lineRule="exact"/>
              <w:tabs>
                <w:tab w:val="left" w:pos="49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4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68.6</w:t>
            </w:r>
          </w:p>
        </w:tc>
        <w:tc>
          <w:tcPr>
            <w:tcW w:w="599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199"/>
              <w:spacing w:before="35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position w:val="-2"/>
              </w:rPr>
              <w:t>—-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73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2308061510000200073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贾秉吉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1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6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642226198209093255</w:t>
            </w:r>
          </w:p>
        </w:tc>
        <w:tc>
          <w:tcPr>
            <w:shd w:val="clear" w:fill="F3F8FD"/>
            <w:tcW w:w="1309" w:type="dxa"/>
            <w:vAlign w:val="top"/>
          </w:tcPr>
          <w:p>
            <w:pPr>
              <w:ind w:left="55" w:right="24"/>
              <w:spacing w:before="95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37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2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9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74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2308061510000200074</w:t>
            </w:r>
          </w:p>
        </w:tc>
        <w:tc>
          <w:tcPr>
            <w:tcW w:w="1009" w:type="dxa"/>
            <w:vAlign w:val="top"/>
          </w:tcPr>
          <w:p>
            <w:pPr>
              <w:ind w:left="422"/>
              <w:spacing w:before="18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李兵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152824198607013314</w:t>
            </w:r>
          </w:p>
        </w:tc>
        <w:tc>
          <w:tcPr>
            <w:tcW w:w="1309" w:type="dxa"/>
            <w:vAlign w:val="top"/>
          </w:tcPr>
          <w:p>
            <w:pPr>
              <w:ind w:left="185" w:right="24" w:hanging="130"/>
              <w:spacing w:before="95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</w:t>
            </w:r>
          </w:p>
        </w:tc>
        <w:tc>
          <w:tcPr>
            <w:tcW w:w="600" w:type="dxa"/>
            <w:vAlign w:val="top"/>
          </w:tcPr>
          <w:p>
            <w:pPr>
              <w:ind w:left="319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59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7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1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75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2308061510000200075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李建庭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1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38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152728196502061513</w:t>
            </w:r>
          </w:p>
        </w:tc>
        <w:tc>
          <w:tcPr>
            <w:tcW w:w="1309" w:type="dxa"/>
            <w:vAlign w:val="top"/>
          </w:tcPr>
          <w:p>
            <w:pPr>
              <w:ind w:left="375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初中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68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39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73.3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4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79"/>
              <w:spacing w:before="36" w:line="75" w:lineRule="exact"/>
              <w:rPr>
                <w:rFonts w:ascii="SimSun" w:hAnsi="SimSun" w:eastAsia="SimSun" w:cs="SimSun"/>
                <w:sz w:val="11"/>
                <w:szCs w:val="11"/>
              </w:rPr>
            </w:pPr>
            <w:r>
              <w:rPr>
                <w:rFonts w:ascii="SimSun" w:hAnsi="SimSun" w:eastAsia="SimSun" w:cs="SimSun"/>
                <w:sz w:val="11"/>
                <w:szCs w:val="11"/>
                <w:spacing w:val="-1"/>
                <w:position w:val="-2"/>
              </w:rPr>
              <w:t>——</w:t>
            </w:r>
          </w:p>
        </w:tc>
      </w:tr>
      <w:tr>
        <w:trPr>
          <w:trHeight w:val="589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76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2308061510000200076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李永贵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2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15270119720924039X</w:t>
            </w:r>
          </w:p>
        </w:tc>
        <w:tc>
          <w:tcPr>
            <w:tcW w:w="1309" w:type="dxa"/>
            <w:vAlign w:val="top"/>
          </w:tcPr>
          <w:p>
            <w:pPr>
              <w:ind w:left="494" w:right="30" w:hanging="439"/>
              <w:spacing w:before="108" w:line="19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2"/>
              </w:rPr>
              <w:t>中等专业学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</w:rPr>
              <w:t>校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drawing>
                <wp:anchor distT="0" distB="0" distL="0" distR="0" simplePos="0" relativeHeight="252467200" behindDoc="0" locked="0" layoutInCell="1" allowOverlap="1">
                  <wp:simplePos x="0" y="0"/>
                  <wp:positionH relativeFrom="column">
                    <wp:posOffset>-13986</wp:posOffset>
                  </wp:positionH>
                  <wp:positionV relativeFrom="paragraph">
                    <wp:posOffset>-24463</wp:posOffset>
                  </wp:positionV>
                  <wp:extent cx="1555719" cy="1530394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5719" cy="1530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64.6</w:t>
            </w:r>
          </w:p>
        </w:tc>
        <w:tc>
          <w:tcPr>
            <w:tcW w:w="59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84" w:hRule="atLeast"/>
        </w:trPr>
        <w:tc>
          <w:tcPr>
            <w:tcW w:w="595" w:type="dxa"/>
            <w:vAlign w:val="top"/>
          </w:tcPr>
          <w:p>
            <w:pPr>
              <w:ind w:left="165"/>
              <w:spacing w:before="243" w:line="18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77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2308061510000200077</w:t>
            </w:r>
          </w:p>
        </w:tc>
        <w:tc>
          <w:tcPr>
            <w:tcW w:w="1009" w:type="dxa"/>
            <w:vAlign w:val="top"/>
          </w:tcPr>
          <w:p>
            <w:pPr>
              <w:ind w:left="182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吕所旭</w:t>
            </w:r>
          </w:p>
        </w:tc>
        <w:tc>
          <w:tcPr>
            <w:tcW w:w="400" w:type="dxa"/>
            <w:vAlign w:val="top"/>
          </w:tcPr>
          <w:p>
            <w:pPr>
              <w:ind w:left="113"/>
              <w:spacing w:before="22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2"/>
              <w:spacing w:before="24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321084196607123016</w:t>
            </w:r>
          </w:p>
        </w:tc>
        <w:tc>
          <w:tcPr>
            <w:tcW w:w="1309" w:type="dxa"/>
            <w:vAlign w:val="top"/>
          </w:tcPr>
          <w:p>
            <w:pPr>
              <w:ind w:left="385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>初中</w:t>
            </w:r>
          </w:p>
        </w:tc>
        <w:tc>
          <w:tcPr>
            <w:tcW w:w="2199" w:type="dxa"/>
            <w:vAlign w:val="top"/>
          </w:tcPr>
          <w:p>
            <w:pPr>
              <w:ind w:left="735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砌筑工</w:t>
            </w:r>
          </w:p>
        </w:tc>
        <w:tc>
          <w:tcPr>
            <w:tcW w:w="1809" w:type="dxa"/>
            <w:vAlign w:val="top"/>
          </w:tcPr>
          <w:p>
            <w:pPr>
              <w:ind w:left="237"/>
              <w:spacing w:before="180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599" w:type="dxa"/>
            <w:vAlign w:val="top"/>
          </w:tcPr>
          <w:p>
            <w:pPr>
              <w:ind w:left="257"/>
              <w:spacing w:before="125" w:line="241" w:lineRule="exact"/>
              <w:tabs>
                <w:tab w:val="left" w:pos="490"/>
              </w:tabs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</w:tc>
        <w:tc>
          <w:tcPr>
            <w:tcW w:w="600" w:type="dxa"/>
            <w:vAlign w:val="top"/>
          </w:tcPr>
          <w:p>
            <w:pPr>
              <w:ind w:left="259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62</w:t>
            </w:r>
          </w:p>
        </w:tc>
        <w:tc>
          <w:tcPr>
            <w:tcW w:w="600" w:type="dxa"/>
            <w:vAlign w:val="top"/>
          </w:tcPr>
          <w:p>
            <w:pPr>
              <w:ind w:left="79"/>
              <w:spacing w:before="241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69.3</w:t>
            </w:r>
          </w:p>
        </w:tc>
        <w:tc>
          <w:tcPr>
            <w:tcW w:w="599" w:type="dxa"/>
            <w:vAlign w:val="top"/>
          </w:tcPr>
          <w:p>
            <w:pPr>
              <w:ind w:left="248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04" w:type="dxa"/>
            <w:vAlign w:val="top"/>
          </w:tcPr>
          <w:p>
            <w:pPr>
              <w:ind w:left="259"/>
              <w:spacing w:before="316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53" w:lineRule="auto"/>
        <w:rPr>
          <w:rFonts w:ascii="Arial"/>
          <w:sz w:val="21"/>
        </w:rPr>
      </w:pPr>
      <w:r/>
    </w:p>
    <w:p>
      <w:pPr>
        <w:ind w:left="12629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pict>
          <v:shape id="_x0000_s171" style="position:absolute;margin-left:-1pt;margin-top:1.97973pt;mso-position-vertical-relative:text;mso-position-horizontal-relative:text;width:49.05pt;height:16.3pt;z-index:25246515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4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172" style="position:absolute;margin-left:300.998pt;margin-top:2.48021pt;mso-position-vertical-relative:text;mso-position-horizontal-relative:text;width:48.05pt;height:16.3pt;z-index:25246617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8"/>
                    </w:rPr>
                    <w:t>负责人：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4"/>
          <w:szCs w:val="24"/>
          <w:spacing w:val="-27"/>
        </w:rPr>
        <w:t>单位：</w:t>
      </w:r>
      <w:r>
        <w:rPr>
          <w:rFonts w:ascii="SimSun" w:hAnsi="SimSun" w:eastAsia="SimSun" w:cs="SimSun"/>
          <w:sz w:val="24"/>
          <w:szCs w:val="24"/>
          <w:spacing w:val="7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7"/>
        </w:rPr>
        <w:t>(</w:t>
      </w:r>
      <w:r>
        <w:rPr>
          <w:rFonts w:ascii="SimSun" w:hAnsi="SimSun" w:eastAsia="SimSun" w:cs="SimSun"/>
          <w:sz w:val="24"/>
          <w:szCs w:val="24"/>
          <w:spacing w:val="-40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7"/>
        </w:rPr>
        <w:t>章</w:t>
      </w:r>
      <w:r>
        <w:rPr>
          <w:rFonts w:ascii="SimSun" w:hAnsi="SimSun" w:eastAsia="SimSun" w:cs="SimSun"/>
          <w:sz w:val="24"/>
          <w:szCs w:val="24"/>
          <w:spacing w:val="-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7"/>
        </w:rPr>
        <w:t>)</w:t>
      </w:r>
    </w:p>
    <w:p>
      <w:pPr>
        <w:spacing w:line="396" w:lineRule="auto"/>
        <w:rPr>
          <w:rFonts w:ascii="Arial"/>
          <w:sz w:val="21"/>
        </w:rPr>
      </w:pPr>
      <w:r/>
    </w:p>
    <w:p>
      <w:pPr>
        <w:ind w:left="11769"/>
        <w:spacing w:before="79" w:line="18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5"/>
        </w:rPr>
        <w:t>第7页，共9页。</w:t>
      </w:r>
    </w:p>
    <w:p>
      <w:pPr>
        <w:sectPr>
          <w:type w:val="continuous"/>
          <w:pgSz w:w="16950" w:h="12060"/>
          <w:pgMar w:top="400" w:right="561" w:bottom="0" w:left="270" w:header="0" w:footer="0" w:gutter="0"/>
          <w:cols w:equalWidth="0" w:num="1">
            <w:col w:w="16119" w:space="0"/>
          </w:cols>
        </w:sectPr>
        <w:rPr/>
      </w:pPr>
    </w:p>
    <w:p>
      <w:pPr>
        <w:rPr/>
      </w:pPr>
      <w:r>
        <w:pict>
          <v:shape id="_x0000_s173" style="position:absolute;margin-left:16.753pt;margin-top:125.749pt;mso-position-vertical-relative:page;mso-position-horizontal-relative:page;width:32pt;height:62.05pt;z-index:-250694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118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4"/>
                          <w:spacing w:before="78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序号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4" style="position:absolute;margin-left:176.754pt;margin-top:125.749pt;mso-position-vertical-relative:page;mso-position-horizontal-relative:page;width:53pt;height:62.05pt;z-index:-250692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118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5"/>
                          </w:rPr>
                          <w:t>姓名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5" style="position:absolute;margin-left:227.252pt;margin-top:125.749pt;mso-position-vertical-relative:page;mso-position-horizontal-relative:page;width:22.5pt;height:62.05pt;z-index:-250691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1180" w:hRule="atLeast"/>
                    </w:trPr>
                    <w:tc>
                      <w:tcPr>
                        <w:tcW w:w="399" w:type="dxa"/>
                        <w:vAlign w:val="top"/>
                        <w:textDirection w:val="tbRlV"/>
                      </w:tcPr>
                      <w:p>
                        <w:pPr>
                          <w:ind w:left="343"/>
                          <w:spacing w:before="13" w:line="21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性别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6" style="position:absolute;margin-left:46.2465pt;margin-top:125.749pt;mso-position-vertical-relative:page;mso-position-horizontal-relative:page;width:133.05pt;height:62.05pt;z-index:-250693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118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81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准考证号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7" style="position:absolute;margin-left:402.754pt;margin-top:125.749pt;mso-position-vertical-relative:page;mso-position-horizontal-relative:page;width:67.5pt;height:62.05pt;z-index:252640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118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文化程度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8" style="position:absolute;margin-left:467.753pt;margin-top:125.749pt;mso-position-vertical-relative:page;mso-position-horizontal-relative:page;width:112.5pt;height:62.05pt;z-index:2526464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118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spacing w:line="395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614"/>
                          <w:spacing w:before="78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职业工种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79" style="position:absolute;margin-left:577.748pt;margin-top:125.749pt;mso-position-vertical-relative:page;mso-position-horizontal-relative:page;width:93pt;height:62.05pt;z-index:2526535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118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spacing w:line="39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415"/>
                          <w:spacing w:before="78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技能等级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0" style="position:absolute;margin-left:668.246pt;margin-top:125.749pt;mso-position-vertical-relative:page;mso-position-horizontal-relative:page;width:152.55pt;height:31.5pt;z-index:2526617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0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000"/>
                  </w:tblGrid>
                  <w:tr>
                    <w:trPr>
                      <w:trHeight w:val="569" w:hRule="atLeast"/>
                    </w:trPr>
                    <w:tc>
                      <w:tcPr>
                        <w:tcW w:w="3000" w:type="dxa"/>
                        <w:vAlign w:val="top"/>
                      </w:tcPr>
                      <w:p>
                        <w:pPr>
                          <w:ind w:left="101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考核成绩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1" style="position:absolute;margin-left:668.246pt;margin-top:154.747pt;mso-position-vertical-relative:page;mso-position-horizontal-relative:page;width:32.55pt;height:33.05pt;z-index:2526627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5" w:right="82"/>
                          <w:spacing w:before="80" w:line="20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6"/>
                          </w:rPr>
                          <w:t>职业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道德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2" style="position:absolute;margin-left:698.248pt;margin-top:154.747pt;mso-position-vertical-relative:page;mso-position-horizontal-relative:page;width:32.55pt;height:33.05pt;z-index:2526720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15"/>
                          <w:spacing w:before="193" w:line="227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理论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3" style="position:absolute;margin-left:728.251pt;margin-top:154.747pt;mso-position-vertical-relative:page;mso-position-horizontal-relative:page;width:32.55pt;height:33.05pt;z-index:252682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85"/>
                          <w:spacing w:before="186" w:line="221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6"/>
                          </w:rPr>
                          <w:t>技能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4" style="position:absolute;margin-left:758.253pt;margin-top:154.747pt;mso-position-vertical-relative:page;mso-position-horizontal-relative:page;width:33pt;height:33.05pt;z-index:252693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60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15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综合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5" style="position:absolute;margin-left:788.747pt;margin-top:154.747pt;mso-position-vertical-relative:page;mso-position-horizontal-relative:page;width:32.05pt;height:33.05pt;z-index:252705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60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5" w:right="79"/>
                          <w:spacing w:before="85" w:line="198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工作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业绩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6" style="position:absolute;margin-left:16.753pt;margin-top:185.25pt;mso-position-vertical-relative:page;mso-position-horizontal-relative:page;width:32pt;height:32pt;z-index:252625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7" style="position:absolute;margin-left:176.754pt;margin-top:185.25pt;mso-position-vertical-relative:page;mso-position-horizontal-relative:page;width:53pt;height:32pt;z-index:252627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4"/>
                          <w:spacing w:before="182" w:line="226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孟杰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8" style="position:absolute;margin-left:227.252pt;margin-top:185.25pt;mso-position-vertical-relative:page;mso-position-horizontal-relative:page;width:22.5pt;height:32pt;z-index:252636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89" style="position:absolute;margin-left:46.2465pt;margin-top:185.25pt;mso-position-vertical-relative:page;mso-position-horizontal-relative:page;width:133.05pt;height:32pt;z-index:252626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2308061510000200078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0" style="position:absolute;margin-left:402.754pt;margin-top:185.25pt;mso-position-vertical-relative:page;mso-position-horizontal-relative:page;width:67.5pt;height:32pt;z-index:252647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64" w:right="4"/>
                          <w:spacing w:before="83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1" style="position:absolute;margin-left:467.753pt;margin-top:185.25pt;mso-position-vertical-relative:page;mso-position-horizontal-relative:page;width:112.5pt;height:32pt;z-index:2526545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2" style="position:absolute;margin-left:577.748pt;margin-top:185.25pt;mso-position-vertical-relative:page;mso-position-horizontal-relative:page;width:93pt;height:32pt;z-index:2526638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3" style="position:absolute;margin-left:668.246pt;margin-top:185.25pt;mso-position-vertical-relative:page;mso-position-horizontal-relative:page;width:32.55pt;height:32pt;z-index:252673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4" style="position:absolute;margin-left:698.248pt;margin-top:185.25pt;mso-position-vertical-relative:page;mso-position-horizontal-relative:page;width:32.55pt;height:32pt;z-index:252683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5" style="position:absolute;margin-left:728.251pt;margin-top:185.25pt;mso-position-vertical-relative:page;mso-position-horizontal-relative:page;width:32.55pt;height:32pt;z-index:252694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8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71.3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6" style="position:absolute;margin-left:758.253pt;margin-top:185.25pt;mso-position-vertical-relative:page;mso-position-horizontal-relative:page;width:33pt;height:32pt;z-index:252706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7" style="position:absolute;margin-left:789.747pt;margin-top:186.25pt;mso-position-vertical-relative:page;mso-position-horizontal-relative:page;width:30.05pt;height:30pt;z-index:252707840;" o:allowincell="f" filled="false" strokecolor="#000000" strokeweight="0.50pt" coordsize="600,600" coordorigin="0,0" path="m5,5l5,594m5,5l595,5m595,5l595,594m5,594l595,594e">
            <v:stroke joinstyle="miter" miterlimit="10"/>
          </v:shape>
        </w:pict>
      </w:r>
      <w:r>
        <w:pict>
          <v:shape id="_x0000_s198" style="position:absolute;margin-left:16.753pt;margin-top:214.75pt;mso-position-vertical-relative:page;mso-position-horizontal-relative:page;width:32pt;height:32.55pt;z-index:252628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4"/>
                          </w:rPr>
                          <w:t>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99" style="position:absolute;margin-left:176.754pt;margin-top:214.75pt;mso-position-vertical-relative:page;mso-position-horizontal-relative:page;width:53pt;height:32.55pt;z-index:252637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倪科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0" style="position:absolute;margin-left:227.252pt;margin-top:214.75pt;mso-position-vertical-relative:page;mso-position-horizontal-relative:page;width:22.5pt;height:32.55pt;z-index:252642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1" style="position:absolute;margin-left:46.2465pt;margin-top:214.75pt;mso-position-vertical-relative:page;mso-position-horizontal-relative:page;width:133.05pt;height:32.55pt;z-index:252630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2308061510000200079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2" style="position:absolute;margin-left:402.754pt;margin-top:214.75pt;mso-position-vertical-relative:page;mso-position-horizontal-relative:page;width:67.5pt;height:32.7pt;z-index:2526556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3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64" w:right="4"/>
                          <w:spacing w:before="94" w:line="200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3" style="position:absolute;margin-left:467.753pt;margin-top:214.75pt;mso-position-vertical-relative:page;mso-position-horizontal-relative:page;width:112.5pt;height:32.55pt;z-index:2526648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4" style="position:absolute;margin-left:577.748pt;margin-top:214.75pt;mso-position-vertical-relative:page;mso-position-horizontal-relative:page;width:93pt;height:32.55pt;z-index:2526740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5" style="position:absolute;margin-left:668.246pt;margin-top:214.75pt;mso-position-vertical-relative:page;mso-position-horizontal-relative:page;width:32.55pt;height:32.55pt;z-index:252684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6" style="position:absolute;margin-left:698.248pt;margin-top:214.75pt;mso-position-vertical-relative:page;mso-position-horizontal-relative:page;width:32.55pt;height:32.55pt;z-index:252695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7" style="position:absolute;margin-left:728.251pt;margin-top:214.75pt;mso-position-vertical-relative:page;mso-position-horizontal-relative:page;width:32.55pt;height:32.55pt;z-index:252708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8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67.3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8" style="position:absolute;margin-left:758.253pt;margin-top:214.75pt;mso-position-vertical-relative:page;mso-position-horizontal-relative:page;width:33pt;height:32.55pt;z-index:252719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09" style="position:absolute;margin-left:788.747pt;margin-top:214.75pt;mso-position-vertical-relative:page;mso-position-horizontal-relative:page;width:32.05pt;height:32.55pt;z-index:2527293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0" style="position:absolute;margin-left:16.753pt;margin-top:244.751pt;mso-position-vertical-relative:page;mso-position-horizontal-relative:page;width:32pt;height:32pt;z-index:252633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1" style="position:absolute;margin-left:176.754pt;margin-top:244.751pt;mso-position-vertical-relative:page;mso-position-horizontal-relative:page;width:53pt;height:32pt;z-index:252643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潘多钰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2" style="position:absolute;margin-left:227.252pt;margin-top:244.751pt;mso-position-vertical-relative:page;mso-position-horizontal-relative:page;width:22.5pt;height:32pt;z-index:252649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3" style="position:absolute;margin-left:46.2465pt;margin-top:244.751pt;mso-position-vertical-relative:page;mso-position-horizontal-relative:page;width:133.05pt;height:32pt;z-index:252638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4" style="position:absolute;margin-left:402.754pt;margin-top:244.751pt;mso-position-vertical-relative:page;mso-position-horizontal-relative:page;width:67.5pt;height:32pt;z-index:2526658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3F8FC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shd w:val="clear" w:fill="F3F8FC"/>
                        <w:tcW w:w="1299" w:type="dxa"/>
                        <w:vAlign w:val="top"/>
                      </w:tcPr>
                      <w:p>
                        <w:pPr>
                          <w:ind w:left="64" w:right="4"/>
                          <w:spacing w:before="73" w:line="20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5" style="position:absolute;margin-left:467.753pt;margin-top:244.751pt;mso-position-vertical-relative:page;mso-position-horizontal-relative:page;width:112.5pt;height:32pt;z-index:2526750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6" style="position:absolute;margin-left:577.748pt;margin-top:244.751pt;mso-position-vertical-relative:page;mso-position-horizontal-relative:page;width:93pt;height:32pt;z-index:252685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7" style="position:absolute;margin-left:668.246pt;margin-top:244.751pt;mso-position-vertical-relative:page;mso-position-horizontal-relative:page;width:32.55pt;height:32pt;z-index:252696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8" style="position:absolute;margin-left:698.248pt;margin-top:244.751pt;mso-position-vertical-relative:page;mso-position-horizontal-relative:page;width:32.55pt;height:32pt;z-index:252709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19" style="position:absolute;margin-left:728.251pt;margin-top:244.751pt;mso-position-vertical-relative:page;mso-position-horizontal-relative:page;width:32.55pt;height:32pt;z-index:252720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8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67.3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0" style="position:absolute;margin-left:758.253pt;margin-top:244.751pt;mso-position-vertical-relative:page;mso-position-horizontal-relative:page;width:33pt;height:32pt;z-index:2527303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1" style="position:absolute;margin-left:788.747pt;margin-top:244.751pt;mso-position-vertical-relative:page;mso-position-horizontal-relative:page;width:32.05pt;height:32pt;z-index:2527395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2" style="position:absolute;margin-left:16.753pt;margin-top:274.251pt;mso-position-vertical-relative:page;mso-position-horizontal-relative:page;width:32pt;height:32pt;z-index:252639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3" style="position:absolute;margin-left:176.754pt;margin-top:274.251pt;mso-position-vertical-relative:page;mso-position-horizontal-relative:page;width:53pt;height:32pt;z-index:2526504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25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潘凯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4" style="position:absolute;margin-left:227.252pt;margin-top:274.251pt;mso-position-vertical-relative:page;mso-position-horizontal-relative:page;width:22.5pt;height:32pt;z-index:2526576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0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5" style="position:absolute;margin-left:46.2465pt;margin-top:274.251pt;mso-position-vertical-relative:page;mso-position-horizontal-relative:page;width:133.05pt;height:32pt;z-index:252644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6" style="position:absolute;margin-left:402.754pt;margin-top:274.251pt;mso-position-vertical-relative:page;mso-position-horizontal-relative:page;width:67.5pt;height:32pt;z-index:2526760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38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3"/>
                          </w:rPr>
                          <w:t>初中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7" style="position:absolute;margin-left:467.753pt;margin-top:274.251pt;mso-position-vertical-relative:page;mso-position-horizontal-relative:page;width:112.5pt;height:32pt;z-index:252686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8" style="position:absolute;margin-left:577.748pt;margin-top:274.251pt;mso-position-vertical-relative:page;mso-position-horizontal-relative:page;width:93pt;height:32pt;z-index:252697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29" style="position:absolute;margin-left:668.246pt;margin-top:274.251pt;mso-position-vertical-relative:page;mso-position-horizontal-relative:page;width:32.55pt;height:32pt;z-index:2527109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0" style="position:absolute;margin-left:698.248pt;margin-top:274.251pt;mso-position-vertical-relative:page;mso-position-horizontal-relative:page;width:32.55pt;height:32pt;z-index:252721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1" style="position:absolute;margin-left:728.251pt;margin-top:274.251pt;mso-position-vertical-relative:page;mso-position-horizontal-relative:page;width:32.55pt;height:32pt;z-index:2527313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32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2" style="position:absolute;margin-left:758.253pt;margin-top:274.251pt;mso-position-vertical-relative:page;mso-position-horizontal-relative:page;width:33pt;height:32pt;z-index:2527406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3" style="position:absolute;margin-left:788.747pt;margin-top:274.251pt;mso-position-vertical-relative:page;mso-position-horizontal-relative:page;width:32.05pt;height:32pt;z-index:2527488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spacing w:val="-1"/>
                            <w:position w:val="-2"/>
                          </w:rPr>
                          <w:t>——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4" style="position:absolute;margin-left:16.753pt;margin-top:303.751pt;mso-position-vertical-relative:page;mso-position-horizontal-relative:page;width:32pt;height:33pt;z-index:252645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5" style="position:absolute;margin-left:176.754pt;margin-top:303.751pt;mso-position-vertical-relative:page;mso-position-horizontal-relative:page;width:53pt;height:33pt;z-index:2526586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7"/>
                          </w:rPr>
                          <w:t>宋晓东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6" style="position:absolute;margin-left:227.252pt;margin-top:303.751pt;mso-position-vertical-relative:page;mso-position-horizontal-relative:page;width:22.5pt;height:33pt;z-index:2526679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7" style="position:absolute;margin-left:46.2465pt;margin-top:303.751pt;mso-position-vertical-relative:page;mso-position-horizontal-relative:page;width:133.05pt;height:33pt;z-index:2526515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2308061510000200082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8" style="position:absolute;margin-left:402.754pt;margin-top:303.751pt;mso-position-vertical-relative:page;mso-position-horizontal-relative:page;width:67.5pt;height:33pt;z-index:252687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3F8FD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9" w:hRule="atLeast"/>
                    </w:trPr>
                    <w:tc>
                      <w:tcPr>
                        <w:shd w:val="clear" w:fill="F3F8FD"/>
                        <w:tcW w:w="1299" w:type="dxa"/>
                        <w:vAlign w:val="top"/>
                      </w:tcPr>
                      <w:p>
                        <w:pPr>
                          <w:ind w:left="64" w:right="4"/>
                          <w:spacing w:before="93" w:line="203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39" style="position:absolute;margin-left:467.753pt;margin-top:303.751pt;mso-position-vertical-relative:page;mso-position-horizontal-relative:page;width:112.5pt;height:33pt;z-index:252698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0" style="position:absolute;margin-left:577.748pt;margin-top:303.751pt;mso-position-vertical-relative:page;mso-position-horizontal-relative:page;width:93pt;height:33pt;z-index:2527119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1" style="position:absolute;margin-left:668.246pt;margin-top:303.751pt;mso-position-vertical-relative:page;mso-position-horizontal-relative:page;width:32.55pt;height:33pt;z-index:252722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2" style="position:absolute;margin-left:698.248pt;margin-top:303.751pt;mso-position-vertical-relative:page;mso-position-horizontal-relative:page;width:32.55pt;height:33pt;z-index:2527324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3" style="position:absolute;margin-left:728.251pt;margin-top:303.751pt;mso-position-vertical-relative:page;mso-position-horizontal-relative:page;width:32.55pt;height:33pt;z-index:2527416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8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69.6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4" style="position:absolute;margin-left:758.253pt;margin-top:303.751pt;mso-position-vertical-relative:page;mso-position-horizontal-relative:page;width:33pt;height:33pt;z-index:2527498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5" style="position:absolute;margin-left:788.747pt;margin-top:303.751pt;mso-position-vertical-relative:page;mso-position-horizontal-relative:page;width:32.05pt;height:33pt;z-index:2527569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6" style="position:absolute;margin-left:16.753pt;margin-top:334.248pt;mso-position-vertical-relative:page;mso-position-horizontal-relative:page;width:32pt;height:32pt;z-index:2526525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7" style="position:absolute;margin-left:176.754pt;margin-top:334.248pt;mso-position-vertical-relative:page;mso-position-horizontal-relative:page;width:53pt;height:32pt;z-index:2526689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3"/>
                          </w:rPr>
                          <w:t>杨飞龙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8" style="position:absolute;margin-left:227.252pt;margin-top:334.248pt;mso-position-vertical-relative:page;mso-position-horizontal-relative:page;width:22.5pt;height:32pt;z-index:2526781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2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49" style="position:absolute;margin-left:46.2465pt;margin-top:334.248pt;mso-position-vertical-relative:page;mso-position-horizontal-relative:page;width:133.05pt;height:32pt;z-index:2526597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0" style="position:absolute;margin-left:402.754pt;margin-top:334.248pt;mso-position-vertical-relative:page;mso-position-horizontal-relative:page;width:67.5pt;height:32pt;z-index:252699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3F8FC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shd w:val="clear" w:fill="F3F8FC"/>
                        <w:tcW w:w="1299" w:type="dxa"/>
                        <w:vAlign w:val="top"/>
                      </w:tcPr>
                      <w:p>
                        <w:pPr>
                          <w:ind w:left="64" w:right="4"/>
                          <w:spacing w:before="83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1" style="position:absolute;margin-left:467.753pt;margin-top:334.248pt;mso-position-vertical-relative:page;mso-position-horizontal-relative:page;width:112.5pt;height:32pt;z-index:252712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2" style="position:absolute;margin-left:577.748pt;margin-top:334.248pt;mso-position-vertical-relative:page;mso-position-horizontal-relative:page;width:93pt;height:32pt;z-index:2527232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3" style="position:absolute;margin-left:668.246pt;margin-top:334.248pt;mso-position-vertical-relative:page;mso-position-horizontal-relative:page;width:32.55pt;height:32pt;z-index:2527334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4" style="position:absolute;margin-left:698.248pt;margin-top:334.248pt;mso-position-vertical-relative:page;mso-position-horizontal-relative:page;width:32.55pt;height:32pt;z-index:2527426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5" style="position:absolute;margin-left:728.251pt;margin-top:334.248pt;mso-position-vertical-relative:page;mso-position-horizontal-relative:page;width:32.55pt;height:32pt;z-index:2527508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85"/>
                          <w:spacing w:before="23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66.6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6" style="position:absolute;margin-left:758.253pt;margin-top:334.248pt;mso-position-vertical-relative:page;mso-position-horizontal-relative:page;width:33pt;height:32pt;z-index:2527580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ind w:left="254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7" style="position:absolute;margin-left:789.747pt;margin-top:335.248pt;mso-position-vertical-relative:page;mso-position-horizontal-relative:page;width:30.05pt;height:30pt;z-index:252759040;" o:allowincell="f" filled="false" strokecolor="#000000" strokeweight="0.50pt" coordsize="600,600" coordorigin="0,0" path="m5,5l5,594m5,5l595,5m595,5l595,594m5,594l595,594e">
            <v:stroke joinstyle="miter" miterlimit="10"/>
          </v:shape>
        </w:pict>
      </w:r>
      <w:r>
        <w:pict>
          <v:shape id="_x0000_s258" style="position:absolute;margin-left:16.753pt;margin-top:363.747pt;mso-position-vertical-relative:page;mso-position-horizontal-relative:page;width:32pt;height:32.55pt;z-index:2526607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59" style="position:absolute;margin-left:176.754pt;margin-top:363.747pt;mso-position-vertical-relative:page;mso-position-horizontal-relative:page;width:53pt;height:32.55pt;z-index:2526791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5"/>
                          </w:rPr>
                          <w:t>李永伟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0" style="position:absolute;margin-left:227.252pt;margin-top:363.747pt;mso-position-vertical-relative:page;mso-position-horizontal-relative:page;width:22.5pt;height:32.55pt;z-index:252689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1" style="position:absolute;margin-left:46.2465pt;margin-top:363.747pt;mso-position-vertical-relative:page;mso-position-horizontal-relative:page;width:133.05pt;height:32.55pt;z-index:2526699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2" style="position:absolute;margin-left:402.754pt;margin-top:363.747pt;mso-position-vertical-relative:page;mso-position-horizontal-relative:page;width:67.5pt;height:32.55pt;z-index:252713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1F6F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shd w:val="clear" w:fill="F1F6FA"/>
                        <w:tcW w:w="1299" w:type="dxa"/>
                        <w:vAlign w:val="top"/>
                      </w:tcPr>
                      <w:p>
                        <w:pPr>
                          <w:ind w:left="64" w:right="4"/>
                          <w:spacing w:before="74" w:line="207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3" style="position:absolute;margin-left:467.753pt;margin-top:363.747pt;mso-position-vertical-relative:page;mso-position-horizontal-relative:page;width:112.5pt;height:32.55pt;z-index:2527242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4" style="position:absolute;margin-left:577.748pt;margin-top:363.747pt;mso-position-vertical-relative:page;mso-position-horizontal-relative:page;width:93pt;height:32.55pt;z-index:2527344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5" style="position:absolute;margin-left:668.246pt;margin-top:363.747pt;mso-position-vertical-relative:page;mso-position-horizontal-relative:page;width:32.55pt;height:32.55pt;z-index:2527436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6" style="position:absolute;margin-left:698.248pt;margin-top:363.747pt;mso-position-vertical-relative:page;mso-position-horizontal-relative:page;width:32.55pt;height:32.55pt;z-index:2527518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7" style="position:absolute;margin-left:728.251pt;margin-top:363.747pt;mso-position-vertical-relative:page;mso-position-horizontal-relative:page;width:32.55pt;height:32.55pt;z-index:2527600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32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8" style="position:absolute;margin-left:758.253pt;margin-top:363.747pt;mso-position-vertical-relative:page;mso-position-horizontal-relative:page;width:33pt;height:32.55pt;z-index:2527662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3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69" style="position:absolute;margin-left:788.747pt;margin-top:363.747pt;mso-position-vertical-relative:page;mso-position-horizontal-relative:page;width:32.05pt;height:32.55pt;z-index:252769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6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0" style="position:absolute;margin-left:16.753pt;margin-top:393.748pt;mso-position-vertical-relative:page;mso-position-horizontal-relative:page;width:32pt;height:32.55pt;z-index:2526709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1" style="position:absolute;margin-left:176.754pt;margin-top:393.748pt;mso-position-vertical-relative:page;mso-position-horizontal-relative:page;width:53pt;height:32.55pt;z-index:252690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张秀梅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2" style="position:absolute;margin-left:227.252pt;margin-top:393.748pt;mso-position-vertical-relative:page;mso-position-horizontal-relative:page;width:22.5pt;height:32.55pt;z-index:252701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3" style="position:absolute;margin-left:46.2465pt;margin-top:393.748pt;mso-position-vertical-relative:page;mso-position-horizontal-relative:page;width:133.05pt;height:32.55pt;z-index:2526801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4" style="position:absolute;margin-left:402.754pt;margin-top:393.748pt;mso-position-vertical-relative:page;mso-position-horizontal-relative:page;width:67.5pt;height:32.55pt;z-index:2527252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shd w:val="clear" w:fill="F3F8FD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shd w:val="clear" w:fill="F3F8FD"/>
                        <w:tcW w:w="1299" w:type="dxa"/>
                        <w:vAlign w:val="top"/>
                      </w:tcPr>
                      <w:p>
                        <w:pPr>
                          <w:ind w:left="64" w:right="4"/>
                          <w:spacing w:before="94" w:line="199" w:lineRule="auto"/>
                          <w:rPr>
                            <w:rFonts w:ascii="SimSun" w:hAnsi="SimSun" w:eastAsia="SimSun" w:cs="SimSu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13"/>
                          </w:rPr>
                          <w:t>大学专科和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3"/>
                            <w:szCs w:val="23"/>
                            <w:spacing w:val="7"/>
                          </w:rPr>
                          <w:t>专科学校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5" style="position:absolute;margin-left:467.753pt;margin-top:393.748pt;mso-position-vertical-relative:page;mso-position-horizontal-relative:page;width:112.5pt;height:32.55pt;z-index:2527354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6" style="position:absolute;margin-left:577.748pt;margin-top:393.748pt;mso-position-vertical-relative:page;mso-position-horizontal-relative:page;width:93pt;height:32.55pt;z-index:2527447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7" style="position:absolute;margin-left:668.246pt;margin-top:393.748pt;mso-position-vertical-relative:page;mso-position-horizontal-relative:page;width:32.55pt;height:32.55pt;z-index:2527528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8" style="position:absolute;margin-left:698.248pt;margin-top:393.748pt;mso-position-vertical-relative:page;mso-position-horizontal-relative:page;width:32.55pt;height:32.55pt;z-index:2527610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79" style="position:absolute;margin-left:728.251pt;margin-top:393.748pt;mso-position-vertical-relative:page;mso-position-horizontal-relative:page;width:32.55pt;height:32.55pt;z-index:2527672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32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0" style="position:absolute;margin-left:758.253pt;margin-top:393.748pt;mso-position-vertical-relative:page;mso-position-horizontal-relative:page;width:33pt;height:32.55pt;z-index:2527703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1" style="position:absolute;margin-left:788.747pt;margin-top:393.748pt;mso-position-vertical-relative:page;mso-position-horizontal-relative:page;width:32.05pt;height:32.55pt;z-index:2527723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195"/>
                          <w:spacing w:before="36" w:line="75" w:lineRule="exact"/>
                          <w:rPr>
                            <w:rFonts w:ascii="SimSun" w:hAnsi="SimSun" w:eastAsia="SimSun" w:cs="SimSun"/>
                            <w:sz w:val="11"/>
                            <w:szCs w:val="11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1"/>
                            <w:szCs w:val="11"/>
                            <w:position w:val="-2"/>
                          </w:rPr>
                          <w:t>—-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2" style="position:absolute;margin-left:16.753pt;margin-top:423.75pt;mso-position-vertical-relative:page;mso-position-horizontal-relative:page;width:32pt;height:32.55pt;z-index:2526812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3" style="position:absolute;margin-left:176.754pt;margin-top:423.75pt;mso-position-vertical-relative:page;mso-position-horizontal-relative:page;width:53pt;height:32.55pt;z-index:252702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李潇雅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4" style="position:absolute;margin-left:227.252pt;margin-top:423.75pt;mso-position-vertical-relative:page;mso-position-horizontal-relative:page;width:22.5pt;height:32.55pt;z-index:252716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5" style="position:absolute;margin-left:46.2465pt;margin-top:423.75pt;mso-position-vertical-relative:page;mso-position-horizontal-relative:page;width:133.05pt;height:32.55pt;z-index:252691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2308061510000200086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6" style="position:absolute;margin-left:402.754pt;margin-top:423.75pt;mso-position-vertical-relative:page;mso-position-horizontal-relative:page;width:67.5pt;height:32.55pt;z-index:2527365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64"/>
                          <w:spacing w:before="183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大学本科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7" style="position:absolute;margin-left:467.753pt;margin-top:423.75pt;mso-position-vertical-relative:page;mso-position-horizontal-relative:page;width:112.5pt;height:32.55pt;z-index:2527457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8" style="position:absolute;margin-left:577.748pt;margin-top:423.75pt;mso-position-vertical-relative:page;mso-position-horizontal-relative:page;width:93pt;height:32.55pt;z-index:2527539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89" style="position:absolute;margin-left:668.246pt;margin-top:423.75pt;mso-position-vertical-relative:page;mso-position-horizontal-relative:page;width:32.55pt;height:32.55pt;z-index:2527621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0" style="position:absolute;margin-left:698.248pt;margin-top:423.75pt;mso-position-vertical-relative:page;mso-position-horizontal-relative:page;width:32.55pt;height:32.55pt;z-index:2527682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25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1" style="position:absolute;margin-left:728.251pt;margin-top:423.75pt;mso-position-vertical-relative:page;mso-position-horizontal-relative:page;width:32.55pt;height:32.55pt;z-index:2527713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0" w:type="dxa"/>
                        <w:vAlign w:val="top"/>
                      </w:tcPr>
                      <w:p>
                        <w:pPr>
                          <w:ind w:left="32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2" style="position:absolute;margin-left:758.253pt;margin-top:423.75pt;mso-position-vertical-relative:page;mso-position-horizontal-relative:page;width:33pt;height:32.55pt;z-index:2527733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6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6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3" style="position:absolute;margin-left:789.747pt;margin-top:424.75pt;mso-position-vertical-relative:page;mso-position-horizontal-relative:page;width:30.05pt;height:30.55pt;z-index:252774400;" o:allowincell="f" filled="false" strokecolor="#000000" strokeweight="0.50pt" coordsize="600,610" coordorigin="0,0" path="m5,5l5,605m5,5l595,5m595,5l595,605m5,605l595,605e">
            <v:stroke joinstyle="miter" miterlimit="10"/>
          </v:shape>
        </w:pict>
      </w:r>
      <w:r>
        <w:pict>
          <v:shape id="_x0000_s294" style="position:absolute;margin-left:16.753pt;margin-top:453.751pt;mso-position-vertical-relative:page;mso-position-horizontal-relative:page;width:32pt;height:32.55pt;z-index:252692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5" style="position:absolute;margin-left:176.754pt;margin-top:453.751pt;mso-position-vertical-relative:page;mso-position-horizontal-relative:page;width:53pt;height:32.55pt;z-index:252717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赵天健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6" style="position:absolute;margin-left:227.252pt;margin-top:453.751pt;mso-position-vertical-relative:page;mso-position-horizontal-relative:page;width:22.5pt;height:32.55pt;z-index:2527272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7" style="position:absolute;margin-left:46.2465pt;margin-top:453.751pt;mso-position-vertical-relative:page;mso-position-horizontal-relative:page;width:133.05pt;height:32.55pt;z-index:252703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2308061510000200087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8" style="position:absolute;margin-left:402.754pt;margin-top:453.751pt;mso-position-vertical-relative:page;mso-position-horizontal-relative:page;width:67.5pt;height:32.55pt;z-index:2527467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394"/>
                          <w:spacing w:before="18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13"/>
                          </w:rPr>
                          <w:t>高中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9" style="position:absolute;margin-left:467.753pt;margin-top:453.751pt;mso-position-vertical-relative:page;mso-position-horizontal-relative:page;width:112.5pt;height:32.55pt;z-index:2527549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0" style="position:absolute;margin-left:577.748pt;margin-top:453.751pt;mso-position-vertical-relative:page;mso-position-horizontal-relative:page;width:93pt;height:32.55pt;z-index:2527631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90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8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1" style="position:absolute;margin-left:668.246pt;margin-top:453.751pt;mso-position-vertical-relative:page;mso-position-horizontal-relative:page;width:123.05pt;height:62.05pt;z-index:2527754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410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2"/>
                    <w:gridCol w:w="598"/>
                    <w:gridCol w:w="598"/>
                    <w:gridCol w:w="612"/>
                  </w:tblGrid>
                  <w:tr>
                    <w:trPr>
                      <w:trHeight w:val="590" w:hRule="atLeast"/>
                    </w:trPr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  <w:tc>
                      <w:tcPr>
                        <w:tcW w:w="598" w:type="dxa"/>
                        <w:vAlign w:val="top"/>
                      </w:tcPr>
                      <w:p>
                        <w:pPr>
                          <w:ind w:left="253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66</w:t>
                        </w:r>
                      </w:p>
                    </w:tc>
                    <w:tc>
                      <w:tcPr>
                        <w:tcW w:w="598" w:type="dxa"/>
                        <w:vAlign w:val="top"/>
                      </w:tcPr>
                      <w:p>
                        <w:pPr>
                          <w:ind w:left="85"/>
                          <w:spacing w:before="24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68.3</w:t>
                        </w:r>
                      </w:p>
                    </w:tc>
                    <w:tc>
                      <w:tcPr>
                        <w:tcW w:w="612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57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0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8" w:type="dxa"/>
                        <w:vAlign w:val="top"/>
                      </w:tcPr>
                      <w:p>
                        <w:pPr>
                          <w:ind w:left="13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  <w:tc>
                      <w:tcPr>
                        <w:tcW w:w="598" w:type="dxa"/>
                        <w:vAlign w:val="top"/>
                      </w:tcPr>
                      <w:p>
                        <w:pPr>
                          <w:ind w:left="85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缺考</w:t>
                        </w:r>
                      </w:p>
                    </w:tc>
                    <w:tc>
                      <w:tcPr>
                        <w:tcW w:w="612" w:type="dxa"/>
                        <w:vAlign w:val="top"/>
                        <w:tcBorders>
                          <w:bottom w:val="none" w:color="000000" w:sz="2" w:space="0"/>
                          <w:right w:val="non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2" style="position:absolute;margin-left:788.747pt;margin-top:453.751pt;mso-position-vertical-relative:page;mso-position-horizontal-relative:page;width:32.05pt;height:32.55pt;z-index:252776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9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9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spacing w:line="242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234"/>
                          <w:spacing w:before="78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3" style="position:absolute;margin-left:16.753pt;margin-top:483.752pt;mso-position-vertical-relative:page;mso-position-horizontal-relative:page;width:32pt;height:32pt;z-index:252704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58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58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89" w:type="dxa"/>
                        <w:vAlign w:val="top"/>
                      </w:tcPr>
                      <w:p>
                        <w:pPr>
                          <w:ind w:left="164"/>
                          <w:spacing w:before="306" w:line="183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3"/>
                          </w:rPr>
                          <w:t>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4" style="position:absolute;margin-left:176.754pt;margin-top:483.752pt;mso-position-vertical-relative:page;mso-position-horizontal-relative:page;width:53pt;height:32pt;z-index:2527283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0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0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009" w:type="dxa"/>
                        <w:vAlign w:val="top"/>
                      </w:tcPr>
                      <w:p>
                        <w:pPr>
                          <w:ind w:left="134"/>
                          <w:spacing w:before="17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武永梅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5" style="position:absolute;margin-left:227.252pt;margin-top:483.752pt;mso-position-vertical-relative:page;mso-position-horizontal-relative:page;width:22.5pt;height:32pt;z-index:2527385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99" w:type="dxa"/>
                        <w:vAlign w:val="top"/>
                      </w:tcPr>
                      <w:p>
                        <w:pPr>
                          <w:ind w:left="134"/>
                          <w:spacing w:before="215" w:line="219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6" style="position:absolute;margin-left:46.2465pt;margin-top:483.752pt;mso-position-vertical-relative:page;mso-position-horizontal-relative:page;width:133.05pt;height:32pt;z-index:252718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6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6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610" w:type="dxa"/>
                        <w:vAlign w:val="top"/>
                      </w:tcPr>
                      <w:p>
                        <w:pPr>
                          <w:ind w:left="155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2308061510000200088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7" style="position:absolute;margin-left:402.754pt;margin-top:483.752pt;mso-position-vertical-relative:page;mso-position-horizontal-relative:page;width:67.5pt;height:32pt;z-index:2527559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2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2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299" w:type="dxa"/>
                        <w:vAlign w:val="top"/>
                      </w:tcPr>
                      <w:p>
                        <w:pPr>
                          <w:ind w:left="504" w:right="10" w:hanging="440"/>
                          <w:spacing w:before="53" w:line="202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中等专业学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  <w:t>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8" style="position:absolute;margin-left:467.753pt;margin-top:483.752pt;mso-position-vertical-relative:page;mso-position-horizontal-relative:page;width:112.5pt;height:32pt;z-index:2527641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19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219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2199" w:type="dxa"/>
                        <w:vAlign w:val="top"/>
                      </w:tcPr>
                      <w:p>
                        <w:pPr>
                          <w:ind w:left="7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4"/>
                          </w:rPr>
                          <w:t>砌筑工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09" style="position:absolute;margin-left:577.748pt;margin-top:483.752pt;mso-position-vertical-relative:page;mso-position-horizontal-relative:page;width:93pt;height:32pt;z-index:2527651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809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1809"/>
                  </w:tblGrid>
                  <w:tr>
                    <w:trPr>
                      <w:trHeight w:val="579" w:hRule="atLeast"/>
                    </w:trPr>
                    <w:tc>
                      <w:tcPr>
                        <w:tcW w:w="1809" w:type="dxa"/>
                        <w:vAlign w:val="top"/>
                      </w:tcPr>
                      <w:p>
                        <w:pPr>
                          <w:ind w:left="234"/>
                          <w:spacing w:before="175" w:line="220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2"/>
                          </w:rPr>
                          <w:t>四级/中级工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0" style="position:absolute;margin-left:758.253pt;margin-top:483.752pt;mso-position-vertical-relative:page;mso-position-horizontal-relative:page;width:62.5pt;height:32pt;z-index:2527774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199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609"/>
                    <w:gridCol w:w="59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60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590" w:type="dxa"/>
                        <w:vAlign w:val="top"/>
                      </w:tcPr>
                      <w:p>
                        <w:pPr>
                          <w:ind w:left="235"/>
                          <w:spacing w:before="311" w:line="163" w:lineRule="exact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position w:val="-4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2632064" behindDoc="0" locked="0" layoutInCell="0" allowOverlap="1">
            <wp:simplePos x="0" y="0"/>
            <wp:positionH relativeFrom="page">
              <wp:posOffset>1155685</wp:posOffset>
            </wp:positionH>
            <wp:positionV relativeFrom="page">
              <wp:posOffset>6680195</wp:posOffset>
            </wp:positionV>
            <wp:extent cx="603313" cy="374644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313" cy="374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631040" behindDoc="0" locked="0" layoutInCell="0" allowOverlap="1">
            <wp:simplePos x="0" y="0"/>
            <wp:positionH relativeFrom="page">
              <wp:posOffset>4667221</wp:posOffset>
            </wp:positionH>
            <wp:positionV relativeFrom="page">
              <wp:posOffset>6629372</wp:posOffset>
            </wp:positionV>
            <wp:extent cx="1136731" cy="393761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36731" cy="393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11" style="position:absolute;margin-left:247.248pt;margin-top:274.251pt;mso-position-vertical-relative:page;mso-position-horizontal-relative:page;width:158.05pt;height:32pt;z-index:2526668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150121197410115110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2" style="position:absolute;margin-left:247.248pt;margin-top:363.747pt;mso-position-vertical-relative:page;mso-position-horizontal-relative:page;width:158.05pt;height:32.55pt;z-index:252700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150223198503040333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3" style="position:absolute;margin-left:247.248pt;margin-top:393.748pt;mso-position-vertical-relative:page;mso-position-horizontal-relative:page;width:158.05pt;height:32.55pt;z-index:252715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152722197303263629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4" style="position:absolute;margin-left:247.248pt;margin-top:214.75pt;mso-position-vertical-relative:page;mso-position-horizontal-relative:page;width:158.05pt;height:32.55pt;z-index:2526484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152822198708053515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5" style="position:absolute;margin-left:247.248pt;margin-top:453.751pt;mso-position-vertical-relative:page;mso-position-horizontal-relative:page;width:158.05pt;height:32.55pt;z-index:2527375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1"/>
                          </w:rPr>
                          <w:t>612701199007293418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6" style="position:absolute;margin-left:247.248pt;margin-top:483.752pt;mso-position-vertical-relative:page;mso-position-horizontal-relative:page;width:158.05pt;height:32pt;z-index:2527477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152824198010176348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7" style="position:absolute;margin-left:247.248pt;margin-top:334.248pt;mso-position-vertical-relative:page;mso-position-horizontal-relative:page;width:158.05pt;height:32pt;z-index:252688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152625198703076011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8" style="position:absolute;margin-left:247.248pt;margin-top:303.751pt;mso-position-vertical-relative:page;mso-position-horizontal-relative:page;width:158.05pt;height:33pt;z-index:2526771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152726199211073910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19" style="position:absolute;margin-left:247.248pt;margin-top:244.751pt;mso-position-vertical-relative:page;mso-position-horizontal-relative:page;width:158.05pt;height:32pt;z-index:2526566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150302197601312514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0" style="position:absolute;margin-left:247.248pt;margin-top:185.25pt;mso-position-vertical-relative:page;mso-position-horizontal-relative:page;width:158.05pt;height:32pt;z-index:2526412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79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3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152628200007027493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321" style="position:absolute;margin-left:247.248pt;margin-top:423.75pt;mso-position-vertical-relative:page;mso-position-horizontal-relative:page;width:158.05pt;height:32.55pt;z-index:2527262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3110" w:type="dxa"/>
                    <w:tblInd w:w="25" w:type="dxa"/>
                    <w:tblLayout w:type="fixed"/>
                    <w:tblBorders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top w:val="single" w:color="000000" w:sz="4" w:space="0"/>
                    </w:tblBorders>
                  </w:tblPr>
                  <w:tblGrid>
                    <w:gridCol w:w="3110"/>
                  </w:tblGrid>
                  <w:tr>
                    <w:trPr>
                      <w:trHeight w:val="590" w:hRule="atLeast"/>
                    </w:trPr>
                    <w:tc>
                      <w:tcPr>
                        <w:tcW w:w="3110" w:type="dxa"/>
                        <w:vAlign w:val="top"/>
                      </w:tcPr>
                      <w:p>
                        <w:pPr>
                          <w:ind w:left="464"/>
                          <w:spacing w:before="245" w:line="184" w:lineRule="auto"/>
                          <w:rPr>
                            <w:rFonts w:ascii="SimSun" w:hAnsi="SimSun" w:eastAsia="SimSun" w:cs="SimSu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24"/>
                            <w:szCs w:val="24"/>
                            <w:spacing w:val="-2"/>
                          </w:rPr>
                          <w:t>152701199610010960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/>
    </w:p>
    <w:p>
      <w:pPr>
        <w:spacing w:line="107" w:lineRule="exact"/>
        <w:rPr/>
      </w:pPr>
      <w:r/>
    </w:p>
    <w:p>
      <w:pPr>
        <w:sectPr>
          <w:pgSz w:w="16960" w:h="12090"/>
          <w:pgMar w:top="400" w:right="530" w:bottom="0" w:left="310" w:header="0" w:footer="0" w:gutter="0"/>
          <w:cols w:equalWidth="0" w:num="1">
            <w:col w:w="16120" w:space="0"/>
          </w:cols>
        </w:sectPr>
        <w:rPr/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6"/>
        </w:rPr>
        <w:t>计划名称：20230806博生职业培训学校第</w:t>
      </w:r>
      <w:r>
        <w:rPr>
          <w:rFonts w:ascii="SimSun" w:hAnsi="SimSun" w:eastAsia="SimSun" w:cs="SimSun"/>
          <w:sz w:val="25"/>
          <w:szCs w:val="25"/>
          <w:spacing w:val="-7"/>
        </w:rPr>
        <w:t>16批认定</w:t>
      </w:r>
    </w:p>
    <w:p>
      <w:pPr>
        <w:spacing w:before="293" w:line="219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4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5" w:line="221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职业技能等级认定成绩花名册</w:t>
      </w:r>
    </w:p>
    <w:p>
      <w:pPr>
        <w:spacing w:line="286" w:lineRule="auto"/>
        <w:rPr>
          <w:rFonts w:ascii="Arial"/>
          <w:sz w:val="21"/>
        </w:rPr>
      </w:pPr>
      <w:r/>
    </w:p>
    <w:p>
      <w:pPr>
        <w:ind w:right="7"/>
        <w:spacing w:before="81" w:line="599" w:lineRule="exact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7"/>
          <w:position w:val="26"/>
        </w:rPr>
        <w:t>填报日期：2023年08月16日</w:t>
      </w:r>
    </w:p>
    <w:p>
      <w:pPr>
        <w:spacing w:line="184" w:lineRule="auto"/>
        <w:jc w:val="right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9"/>
        </w:rPr>
        <w:t>机构名称：鄂尔多斯市东胜区博生职业培训学校</w:t>
      </w:r>
    </w:p>
    <w:p>
      <w:pPr>
        <w:sectPr>
          <w:type w:val="continuous"/>
          <w:pgSz w:w="16960" w:h="12090"/>
          <w:pgMar w:top="400" w:right="530" w:bottom="0" w:left="310" w:header="0" w:footer="0" w:gutter="0"/>
          <w:cols w:equalWidth="0" w:num="2">
            <w:col w:w="5905" w:space="100"/>
            <w:col w:w="10115" w:space="0"/>
          </w:cols>
        </w:sectPr>
        <w:rPr/>
      </w:pPr>
    </w:p>
    <w:p>
      <w:pPr>
        <w:spacing w:line="106" w:lineRule="exact"/>
        <w:rPr/>
      </w:pPr>
      <w:r/>
    </w:p>
    <w:tbl>
      <w:tblPr>
        <w:tblStyle w:val="2"/>
        <w:tblW w:w="3110" w:type="dxa"/>
        <w:tblInd w:w="4659" w:type="dxa"/>
        <w:tblLayout w:type="fixed"/>
        <w:tblBorders>
          <w:left w:val="single" w:color="000000" w:sz="4" w:space="0"/>
          <w:bottom w:val="single" w:color="000000" w:sz="4" w:space="0"/>
          <w:right w:val="single" w:color="000000" w:sz="4" w:space="0"/>
          <w:top w:val="single" w:color="000000" w:sz="4" w:space="0"/>
        </w:tblBorders>
      </w:tblPr>
      <w:tblGrid>
        <w:gridCol w:w="3110"/>
      </w:tblGrid>
      <w:tr>
        <w:trPr>
          <w:trHeight w:val="1180" w:hRule="atLeast"/>
        </w:trPr>
        <w:tc>
          <w:tcPr>
            <w:tcW w:w="3110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5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</w:tr>
    </w:tbl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029"/>
        <w:spacing w:before="81" w:line="219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322" style="position:absolute;margin-left:-1pt;margin-top:1.13528pt;mso-position-vertical-relative:text;mso-position-horizontal-relative:text;width:49.25pt;height:17.1pt;z-index:2526351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3" w:lineRule="auto"/>
                    <w:rPr>
                      <w:rFonts w:ascii="SimHei" w:hAnsi="SimHei" w:eastAsia="SimHei" w:cs="SimHei"/>
                      <w:sz w:val="25"/>
                      <w:szCs w:val="25"/>
                    </w:rPr>
                  </w:pPr>
                  <w:r>
                    <w:rPr>
                      <w:rFonts w:ascii="SimHei" w:hAnsi="SimHei" w:eastAsia="SimHei" w:cs="SimHei"/>
                      <w:sz w:val="25"/>
                      <w:szCs w:val="25"/>
                      <w:spacing w:val="-11"/>
                    </w:rPr>
                    <w:t>填报人：</w:t>
                  </w:r>
                </w:p>
              </w:txbxContent>
            </v:textbox>
          </v:shape>
        </w:pict>
      </w:r>
      <w:r>
        <w:pict>
          <v:shape id="_x0000_s323" style="position:absolute;margin-left:630.997pt;margin-top:3.55041pt;mso-position-vertical-relative:text;mso-position-horizontal-relative:text;width:71.75pt;height:16.85pt;z-index:2526341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5"/>
                      <w:szCs w:val="25"/>
                    </w:rPr>
                  </w:pP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9"/>
                    </w:rPr>
                    <w:t>单位：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72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5"/>
                      <w:szCs w:val="25"/>
                      <w:spacing w:val="-9"/>
                    </w:rPr>
                    <w:t>(章)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15"/>
        </w:rPr>
        <w:t>负责人：</w:t>
      </w:r>
    </w:p>
    <w:p>
      <w:pPr>
        <w:spacing w:line="389" w:lineRule="auto"/>
        <w:rPr>
          <w:rFonts w:ascii="Arial"/>
          <w:sz w:val="21"/>
        </w:rPr>
      </w:pPr>
      <w:r/>
    </w:p>
    <w:p>
      <w:pPr>
        <w:ind w:left="11779"/>
        <w:spacing w:before="82" w:line="184" w:lineRule="auto"/>
        <w:rPr>
          <w:rFonts w:ascii="SimSun" w:hAnsi="SimSun" w:eastAsia="SimSun" w:cs="SimSun"/>
          <w:sz w:val="25"/>
          <w:szCs w:val="25"/>
        </w:rPr>
      </w:pPr>
      <w:r>
        <w:drawing>
          <wp:anchor distT="0" distB="0" distL="0" distR="0" simplePos="0" relativeHeight="252778496" behindDoc="0" locked="0" layoutInCell="1" allowOverlap="1">
            <wp:simplePos x="0" y="0"/>
            <wp:positionH relativeFrom="column">
              <wp:posOffset>8274067</wp:posOffset>
            </wp:positionH>
            <wp:positionV relativeFrom="paragraph">
              <wp:posOffset>-1420974</wp:posOffset>
            </wp:positionV>
            <wp:extent cx="1568377" cy="1555697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68377" cy="1555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5"/>
          <w:szCs w:val="25"/>
          <w:spacing w:val="-14"/>
        </w:rPr>
        <w:t>第8</w:t>
      </w:r>
      <w:r>
        <w:rPr>
          <w:rFonts w:ascii="SimSun" w:hAnsi="SimSun" w:eastAsia="SimSun" w:cs="SimSun"/>
          <w:sz w:val="25"/>
          <w:szCs w:val="25"/>
          <w:spacing w:val="-29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4"/>
        </w:rPr>
        <w:t>页，共9</w:t>
      </w:r>
      <w:r>
        <w:rPr>
          <w:rFonts w:ascii="SimSun" w:hAnsi="SimSun" w:eastAsia="SimSun" w:cs="SimSun"/>
          <w:sz w:val="25"/>
          <w:szCs w:val="25"/>
          <w:spacing w:val="-28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14"/>
        </w:rPr>
        <w:t>页。</w:t>
      </w:r>
    </w:p>
    <w:p>
      <w:pPr>
        <w:sectPr>
          <w:type w:val="continuous"/>
          <w:pgSz w:w="16960" w:h="12090"/>
          <w:pgMar w:top="400" w:right="530" w:bottom="0" w:left="310" w:header="0" w:footer="0" w:gutter="0"/>
          <w:cols w:equalWidth="0" w:num="1">
            <w:col w:w="16120" w:space="0"/>
          </w:cols>
        </w:sectPr>
        <w:rPr/>
      </w:pPr>
    </w:p>
    <w:p>
      <w:pPr>
        <w:rPr/>
      </w:pPr>
      <w:r>
        <w:drawing>
          <wp:anchor distT="0" distB="0" distL="0" distR="0" simplePos="0" relativeHeight="252785664" behindDoc="0" locked="0" layoutInCell="0" allowOverlap="1">
            <wp:simplePos x="0" y="0"/>
            <wp:positionH relativeFrom="page">
              <wp:posOffset>958817</wp:posOffset>
            </wp:positionH>
            <wp:positionV relativeFrom="page">
              <wp:posOffset>6718317</wp:posOffset>
            </wp:positionV>
            <wp:extent cx="616021" cy="349251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021" cy="349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784640" behindDoc="0" locked="0" layoutInCell="0" allowOverlap="1">
            <wp:simplePos x="0" y="0"/>
            <wp:positionH relativeFrom="page">
              <wp:posOffset>4635451</wp:posOffset>
            </wp:positionH>
            <wp:positionV relativeFrom="page">
              <wp:posOffset>6604021</wp:posOffset>
            </wp:positionV>
            <wp:extent cx="1092252" cy="457179"/>
            <wp:effectExtent l="0" t="0" r="0" b="0"/>
            <wp:wrapNone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92252" cy="45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119" w:lineRule="exact"/>
        <w:rPr/>
      </w:pPr>
      <w:r/>
    </w:p>
    <w:p>
      <w:pPr>
        <w:sectPr>
          <w:pgSz w:w="16960" w:h="12080"/>
          <w:pgMar w:top="400" w:right="516" w:bottom="0" w:left="330" w:header="0" w:footer="0" w:gutter="0"/>
          <w:cols w:equalWidth="0" w:num="1">
            <w:col w:w="16114" w:space="0"/>
          </w:cols>
        </w:sectPr>
        <w:rPr/>
      </w:pPr>
    </w:p>
    <w:p>
      <w:pPr>
        <w:spacing w:line="353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ind w:left="40"/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计划名称：20230806博生职业培训学校第16批认定</w:t>
      </w:r>
    </w:p>
    <w:p>
      <w:pPr>
        <w:ind w:left="40"/>
        <w:spacing w:before="304" w:line="21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</w:rPr>
        <w:t>计划编号：23151000020019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221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3"/>
        </w:rPr>
        <w:t>职业技能等级认定成绩花名册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before="78" w:line="600" w:lineRule="exact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1"/>
          <w:position w:val="27"/>
        </w:rPr>
        <w:t>填报日期：2023年08月16日</w:t>
      </w:r>
    </w:p>
    <w:p>
      <w:pPr>
        <w:ind w:right="34"/>
        <w:spacing w:line="184" w:lineRule="auto"/>
        <w:jc w:val="right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机构名称：鄂尔多斯市东胜区博生职业培训学校</w:t>
      </w:r>
    </w:p>
    <w:p>
      <w:pPr>
        <w:sectPr>
          <w:type w:val="continuous"/>
          <w:pgSz w:w="16960" w:h="12080"/>
          <w:pgMar w:top="400" w:right="516" w:bottom="0" w:left="330" w:header="0" w:footer="0" w:gutter="0"/>
          <w:cols w:equalWidth="0" w:num="2">
            <w:col w:w="5895" w:space="100"/>
            <w:col w:w="10119" w:space="0"/>
          </w:cols>
        </w:sectPr>
        <w:rPr/>
      </w:pPr>
    </w:p>
    <w:p>
      <w:pPr>
        <w:spacing w:line="126" w:lineRule="exact"/>
        <w:rPr/>
      </w:pPr>
      <w:r/>
    </w:p>
    <w:tbl>
      <w:tblPr>
        <w:tblStyle w:val="2"/>
        <w:tblW w:w="16039" w:type="dxa"/>
        <w:tblInd w:w="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94"/>
        <w:gridCol w:w="2608"/>
        <w:gridCol w:w="1019"/>
        <w:gridCol w:w="400"/>
        <w:gridCol w:w="3098"/>
        <w:gridCol w:w="1319"/>
        <w:gridCol w:w="2189"/>
        <w:gridCol w:w="1799"/>
        <w:gridCol w:w="610"/>
        <w:gridCol w:w="610"/>
        <w:gridCol w:w="590"/>
        <w:gridCol w:w="609"/>
        <w:gridCol w:w="594"/>
      </w:tblGrid>
      <w:tr>
        <w:trPr>
          <w:trHeight w:val="573" w:hRule="atLeast"/>
        </w:trPr>
        <w:tc>
          <w:tcPr>
            <w:tcW w:w="59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44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序号</w:t>
            </w:r>
          </w:p>
        </w:tc>
        <w:tc>
          <w:tcPr>
            <w:tcW w:w="260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8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准考证号</w:t>
            </w:r>
          </w:p>
        </w:tc>
        <w:tc>
          <w:tcPr>
            <w:tcW w:w="10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262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5"/>
              </w:rPr>
              <w:t>姓名</w:t>
            </w:r>
          </w:p>
        </w:tc>
        <w:tc>
          <w:tcPr>
            <w:tcW w:w="400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53"/>
              <w:spacing w:before="75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性别</w:t>
            </w:r>
          </w:p>
        </w:tc>
        <w:tc>
          <w:tcPr>
            <w:tcW w:w="309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1063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证件号码</w:t>
            </w:r>
          </w:p>
        </w:tc>
        <w:tc>
          <w:tcPr>
            <w:tcW w:w="131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215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文化程度</w:t>
            </w:r>
          </w:p>
        </w:tc>
        <w:tc>
          <w:tcPr>
            <w:tcW w:w="218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5" w:lineRule="auto"/>
              <w:rPr>
                <w:rFonts w:ascii="Arial"/>
                <w:sz w:val="21"/>
              </w:rPr>
            </w:pPr>
            <w:r/>
          </w:p>
          <w:p>
            <w:pPr>
              <w:ind w:left="606"/>
              <w:spacing w:before="7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职业工种</w:t>
            </w:r>
          </w:p>
        </w:tc>
        <w:tc>
          <w:tcPr>
            <w:tcW w:w="179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ind w:left="417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技能等级</w:t>
            </w:r>
          </w:p>
        </w:tc>
        <w:tc>
          <w:tcPr>
            <w:tcW w:w="3013" w:type="dxa"/>
            <w:vAlign w:val="top"/>
            <w:gridSpan w:val="5"/>
          </w:tcPr>
          <w:p>
            <w:pPr>
              <w:ind w:left="1019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考核成绩</w:t>
            </w:r>
          </w:p>
        </w:tc>
      </w:tr>
      <w:tr>
        <w:trPr>
          <w:trHeight w:val="597" w:hRule="atLeast"/>
        </w:trPr>
        <w:tc>
          <w:tcPr>
            <w:tcW w:w="59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0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00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9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" w:type="dxa"/>
            <w:vAlign w:val="top"/>
          </w:tcPr>
          <w:p>
            <w:pPr>
              <w:ind w:left="28" w:right="78"/>
              <w:spacing w:before="87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职业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道德</w:t>
            </w:r>
          </w:p>
        </w:tc>
        <w:tc>
          <w:tcPr>
            <w:tcW w:w="610" w:type="dxa"/>
            <w:vAlign w:val="top"/>
          </w:tcPr>
          <w:p>
            <w:pPr>
              <w:ind w:left="28"/>
              <w:spacing w:before="190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理论</w:t>
            </w:r>
          </w:p>
        </w:tc>
        <w:tc>
          <w:tcPr>
            <w:tcW w:w="590" w:type="dxa"/>
            <w:vAlign w:val="top"/>
          </w:tcPr>
          <w:p>
            <w:pPr>
              <w:ind w:left="18"/>
              <w:spacing w:before="18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技能</w:t>
            </w:r>
          </w:p>
        </w:tc>
        <w:tc>
          <w:tcPr>
            <w:tcW w:w="609" w:type="dxa"/>
            <w:vAlign w:val="top"/>
          </w:tcPr>
          <w:p>
            <w:pPr>
              <w:ind w:left="18"/>
              <w:spacing w:before="182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综合</w:t>
            </w:r>
          </w:p>
        </w:tc>
        <w:tc>
          <w:tcPr>
            <w:tcW w:w="594" w:type="dxa"/>
            <w:vAlign w:val="top"/>
          </w:tcPr>
          <w:p>
            <w:pPr>
              <w:ind w:left="19" w:right="68"/>
              <w:spacing w:before="93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7"/>
              </w:rPr>
              <w:t>工作</w:t>
            </w:r>
            <w:r>
              <w:rPr>
                <w:rFonts w:ascii="SimSun" w:hAnsi="SimSun" w:eastAsia="SimSun" w:cs="SimSun"/>
                <w:sz w:val="23"/>
                <w:szCs w:val="2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业绩</w:t>
            </w:r>
          </w:p>
        </w:tc>
      </w:tr>
      <w:tr>
        <w:trPr>
          <w:trHeight w:val="568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89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2308061510000200089</w:t>
            </w:r>
          </w:p>
        </w:tc>
        <w:tc>
          <w:tcPr>
            <w:tcW w:w="1019" w:type="dxa"/>
            <w:vAlign w:val="top"/>
          </w:tcPr>
          <w:p>
            <w:pPr>
              <w:ind w:left="142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乔九轩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男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3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152728199310230013</w:t>
            </w:r>
          </w:p>
        </w:tc>
        <w:tc>
          <w:tcPr>
            <w:shd w:val="clear" w:fill="F3F8FC"/>
            <w:tcW w:w="1319" w:type="dxa"/>
            <w:vAlign w:val="top"/>
          </w:tcPr>
          <w:p>
            <w:pPr>
              <w:ind w:left="215" w:right="83" w:hanging="210"/>
              <w:spacing w:before="74" w:line="19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799" w:type="dxa"/>
            <w:vAlign w:val="top"/>
          </w:tcPr>
          <w:p>
            <w:pPr>
              <w:ind w:left="237"/>
              <w:spacing w:before="17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ind w:left="268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8"/>
              <w:spacing w:before="236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66</w:t>
            </w:r>
          </w:p>
        </w:tc>
        <w:tc>
          <w:tcPr>
            <w:tcW w:w="590" w:type="dxa"/>
            <w:vAlign w:val="top"/>
          </w:tcPr>
          <w:p>
            <w:pPr>
              <w:ind w:left="18"/>
              <w:spacing w:before="17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缺考</w:t>
            </w:r>
          </w:p>
        </w:tc>
        <w:tc>
          <w:tcPr>
            <w:tcW w:w="609" w:type="dxa"/>
            <w:vAlign w:val="top"/>
          </w:tcPr>
          <w:p>
            <w:pPr>
              <w:ind w:left="258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4" w:type="dxa"/>
            <w:vAlign w:val="top"/>
          </w:tcPr>
          <w:p>
            <w:pPr>
              <w:ind w:left="139"/>
              <w:spacing w:before="311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—-</w:t>
            </w:r>
          </w:p>
        </w:tc>
      </w:tr>
      <w:tr>
        <w:trPr>
          <w:trHeight w:val="588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90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2308061510000200090</w:t>
            </w:r>
          </w:p>
        </w:tc>
        <w:tc>
          <w:tcPr>
            <w:tcW w:w="1019" w:type="dxa"/>
            <w:vAlign w:val="top"/>
          </w:tcPr>
          <w:p>
            <w:pPr>
              <w:ind w:left="142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贾睿伊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7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152728198903152423</w:t>
            </w:r>
          </w:p>
        </w:tc>
        <w:tc>
          <w:tcPr>
            <w:tcW w:w="1319" w:type="dxa"/>
            <w:vAlign w:val="top"/>
          </w:tcPr>
          <w:p>
            <w:pPr>
              <w:ind w:left="215" w:right="83" w:hanging="210"/>
              <w:spacing w:before="87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大学专科和</w:t>
            </w: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专科学校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799" w:type="dxa"/>
            <w:vAlign w:val="top"/>
          </w:tcPr>
          <w:p>
            <w:pPr>
              <w:ind w:left="237"/>
              <w:spacing w:before="187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8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48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70</w:t>
            </w:r>
          </w:p>
        </w:tc>
        <w:tc>
          <w:tcPr>
            <w:tcW w:w="60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4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  <w:tr>
        <w:trPr>
          <w:trHeight w:val="593" w:hRule="atLeast"/>
        </w:trPr>
        <w:tc>
          <w:tcPr>
            <w:tcW w:w="594" w:type="dxa"/>
            <w:vAlign w:val="top"/>
          </w:tcPr>
          <w:p>
            <w:pPr>
              <w:ind w:left="164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91</w:t>
            </w:r>
          </w:p>
        </w:tc>
        <w:tc>
          <w:tcPr>
            <w:tcW w:w="2608" w:type="dxa"/>
            <w:vAlign w:val="top"/>
          </w:tcPr>
          <w:p>
            <w:pPr>
              <w:ind w:left="150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2308061510000200091</w:t>
            </w:r>
          </w:p>
        </w:tc>
        <w:tc>
          <w:tcPr>
            <w:tcW w:w="1019" w:type="dxa"/>
            <w:vAlign w:val="top"/>
          </w:tcPr>
          <w:p>
            <w:pPr>
              <w:ind w:left="262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吴杰</w:t>
            </w:r>
          </w:p>
        </w:tc>
        <w:tc>
          <w:tcPr>
            <w:tcW w:w="400" w:type="dxa"/>
            <w:vAlign w:val="top"/>
          </w:tcPr>
          <w:p>
            <w:pPr>
              <w:ind w:left="73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女</w:t>
            </w:r>
          </w:p>
        </w:tc>
        <w:tc>
          <w:tcPr>
            <w:tcW w:w="3098" w:type="dxa"/>
            <w:vAlign w:val="top"/>
          </w:tcPr>
          <w:p>
            <w:pPr>
              <w:ind w:left="463"/>
              <w:spacing w:before="249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152728199406150026</w:t>
            </w:r>
          </w:p>
        </w:tc>
        <w:tc>
          <w:tcPr>
            <w:tcW w:w="1319" w:type="dxa"/>
            <w:vAlign w:val="top"/>
          </w:tcPr>
          <w:p>
            <w:pPr>
              <w:ind w:left="215"/>
              <w:spacing w:before="18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大学本科</w:t>
            </w:r>
          </w:p>
        </w:tc>
        <w:tc>
          <w:tcPr>
            <w:tcW w:w="2189" w:type="dxa"/>
            <w:vAlign w:val="top"/>
          </w:tcPr>
          <w:p>
            <w:pPr>
              <w:ind w:left="246"/>
              <w:spacing w:before="18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劳动关系协调员</w:t>
            </w:r>
          </w:p>
        </w:tc>
        <w:tc>
          <w:tcPr>
            <w:tcW w:w="1799" w:type="dxa"/>
            <w:vAlign w:val="top"/>
          </w:tcPr>
          <w:p>
            <w:pPr>
              <w:ind w:left="237"/>
              <w:spacing w:before="189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四级/中级工</w:t>
            </w:r>
          </w:p>
        </w:tc>
        <w:tc>
          <w:tcPr>
            <w:tcW w:w="61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6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610" w:type="dxa"/>
            <w:vAlign w:val="top"/>
          </w:tcPr>
          <w:p>
            <w:pPr>
              <w:ind w:left="268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63</w:t>
            </w:r>
          </w:p>
        </w:tc>
        <w:tc>
          <w:tcPr>
            <w:tcW w:w="590" w:type="dxa"/>
            <w:vAlign w:val="top"/>
          </w:tcPr>
          <w:p>
            <w:pPr>
              <w:ind w:left="258"/>
              <w:spacing w:before="250" w:line="18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60</w:t>
            </w:r>
          </w:p>
        </w:tc>
        <w:tc>
          <w:tcPr>
            <w:tcW w:w="60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8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  <w:tc>
          <w:tcPr>
            <w:tcW w:w="594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left="259"/>
              <w:spacing w:before="78" w:line="16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4"/>
              </w:rPr>
              <w:t>—</w:t>
            </w:r>
          </w:p>
        </w:tc>
      </w:tr>
    </w:tbl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before="78" w:line="223" w:lineRule="auto"/>
        <w:rPr>
          <w:rFonts w:ascii="SimHei" w:hAnsi="SimHei" w:eastAsia="SimHei" w:cs="SimHei"/>
          <w:sz w:val="24"/>
          <w:szCs w:val="24"/>
        </w:rPr>
      </w:pPr>
      <w:r>
        <w:pict>
          <v:shape id="_x0000_s324" style="position:absolute;margin-left:300.498pt;margin-top:4.40424pt;mso-position-vertical-relative:text;mso-position-horizontal-relative:text;width:49.05pt;height:16.3pt;z-index:2527877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-4"/>
                    </w:rPr>
                    <w:t>负责人：</w:t>
                  </w:r>
                </w:p>
              </w:txbxContent>
            </v:textbox>
          </v:shape>
        </w:pict>
      </w:r>
      <w:r>
        <w:pict>
          <v:shape id="_x0000_s325" style="position:absolute;margin-left:631.669pt;margin-top:5.69456pt;mso-position-vertical-relative:text;mso-position-horizontal-relative:text;width:70.8pt;height:16.25pt;z-index:2527866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9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11"/>
                    </w:rPr>
                    <w:t>单位；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spacing w:val="105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spacing w:val="-11"/>
                    </w:rPr>
                    <w:t>(章)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24"/>
          <w:szCs w:val="24"/>
          <w:spacing w:val="-4"/>
        </w:rPr>
        <w:t>填报人：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11759"/>
        <w:spacing w:before="79" w:line="184" w:lineRule="auto"/>
        <w:rPr>
          <w:rFonts w:ascii="SimSun" w:hAnsi="SimSun" w:eastAsia="SimSun" w:cs="SimSun"/>
          <w:sz w:val="24"/>
          <w:szCs w:val="24"/>
        </w:rPr>
      </w:pPr>
      <w:r>
        <w:drawing>
          <wp:anchor distT="0" distB="0" distL="0" distR="0" simplePos="0" relativeHeight="252788736" behindDoc="0" locked="0" layoutInCell="1" allowOverlap="1">
            <wp:simplePos x="0" y="0"/>
            <wp:positionH relativeFrom="column">
              <wp:posOffset>8039075</wp:posOffset>
            </wp:positionH>
            <wp:positionV relativeFrom="paragraph">
              <wp:posOffset>-1201107</wp:posOffset>
            </wp:positionV>
            <wp:extent cx="1555776" cy="1543058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76" cy="1543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24"/>
          <w:szCs w:val="24"/>
          <w:spacing w:val="-17"/>
        </w:rPr>
        <w:t>第</w:t>
      </w:r>
      <w:r>
        <w:rPr>
          <w:rFonts w:ascii="SimSun" w:hAnsi="SimSun" w:eastAsia="SimSun" w:cs="SimSun"/>
          <w:sz w:val="24"/>
          <w:szCs w:val="24"/>
          <w:spacing w:val="-2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7"/>
        </w:rPr>
        <w:t>9</w:t>
      </w:r>
      <w:r>
        <w:rPr>
          <w:rFonts w:ascii="SimSun" w:hAnsi="SimSun" w:eastAsia="SimSun" w:cs="SimSun"/>
          <w:sz w:val="24"/>
          <w:szCs w:val="24"/>
          <w:spacing w:val="-2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7"/>
        </w:rPr>
        <w:t>页，共9</w:t>
      </w:r>
      <w:r>
        <w:rPr>
          <w:rFonts w:ascii="SimSun" w:hAnsi="SimSun" w:eastAsia="SimSun" w:cs="SimSun"/>
          <w:sz w:val="24"/>
          <w:szCs w:val="24"/>
          <w:spacing w:val="-22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7"/>
        </w:rPr>
        <w:t>页。</w:t>
      </w:r>
    </w:p>
    <w:sectPr>
      <w:type w:val="continuous"/>
      <w:pgSz w:w="16960" w:h="12080"/>
      <w:pgMar w:top="400" w:right="516" w:bottom="0" w:left="330" w:header="0" w:footer="0" w:gutter="0"/>
      <w:cols w:equalWidth="0" w:num="1">
        <w:col w:w="1611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header" Target="header1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image" Target="media/image30.png"/><Relationship Id="rId31" Type="http://schemas.openxmlformats.org/officeDocument/2006/relationships/image" Target="media/image29.png"/><Relationship Id="rId30" Type="http://schemas.openxmlformats.org/officeDocument/2006/relationships/image" Target="media/image28.png"/><Relationship Id="rId3" Type="http://schemas.openxmlformats.org/officeDocument/2006/relationships/image" Target="media/image3.png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png"/><Relationship Id="rId26" Type="http://schemas.openxmlformats.org/officeDocument/2006/relationships/image" Target="media/image24.png"/><Relationship Id="rId25" Type="http://schemas.openxmlformats.org/officeDocument/2006/relationships/image" Target="media/image23.pn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2.jpe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image" Target="media/image15.pn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header" Target="header2.xml"/><Relationship Id="rId10" Type="http://schemas.openxmlformats.org/officeDocument/2006/relationships/image" Target="media/image9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2023-09-08T17:54:00Z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2023-09-08T17:54:05</vt:filetime>
  </property>
  <property fmtid="{D5CDD505-2E9C-101B-9397-08002B2CF9AE}" pid="4" name="UsrData">
    <vt:lpwstr>64faef322e6f9d001f939c3fwl</vt:lpwstr>
  </property>
</Properties>
</file>