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-106680</wp:posOffset>
            </wp:positionV>
            <wp:extent cx="6311900" cy="8688705"/>
            <wp:effectExtent l="0" t="0" r="12700" b="17145"/>
            <wp:wrapTopAndBottom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-581025</wp:posOffset>
            </wp:positionH>
            <wp:positionV relativeFrom="page">
              <wp:posOffset>550545</wp:posOffset>
            </wp:positionV>
            <wp:extent cx="6570980" cy="9044940"/>
            <wp:effectExtent l="0" t="0" r="1270" b="3810"/>
            <wp:wrapTopAndBottom/>
            <wp:docPr id="2" name="图片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2"/>
                    <pic:cNvPicPr>
                      <a:picLocks noChangeAspect="1"/>
                    </pic:cNvPicPr>
                  </pic:nvPicPr>
                  <pic:blipFill>
                    <a:blip r:embed="rId5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-516255</wp:posOffset>
            </wp:positionV>
            <wp:extent cx="8916035" cy="6309360"/>
            <wp:effectExtent l="0" t="0" r="18415" b="1524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035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-278130</wp:posOffset>
            </wp:positionV>
            <wp:extent cx="8862695" cy="6172835"/>
            <wp:effectExtent l="0" t="0" r="14605" b="1841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-97155</wp:posOffset>
            </wp:positionV>
            <wp:extent cx="8860155" cy="6205220"/>
            <wp:effectExtent l="0" t="0" r="17145" b="5080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-325755</wp:posOffset>
            </wp:positionV>
            <wp:extent cx="8854440" cy="6182360"/>
            <wp:effectExtent l="0" t="0" r="3810" b="889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6980" cy="6181725"/>
            <wp:effectExtent l="0" t="0" r="127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0155" cy="6212840"/>
            <wp:effectExtent l="0" t="0" r="17145" b="165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6245860"/>
            <wp:effectExtent l="0" t="0" r="17780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2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2695" cy="6212840"/>
            <wp:effectExtent l="0" t="0" r="14605" b="165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2695" cy="6236335"/>
            <wp:effectExtent l="0" t="0" r="14605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0155" cy="6221095"/>
            <wp:effectExtent l="0" t="0" r="17145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0155" cy="6125845"/>
            <wp:effectExtent l="0" t="0" r="17145" b="825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6980" cy="6198870"/>
            <wp:effectExtent l="0" t="0" r="1270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6167120"/>
            <wp:effectExtent l="0" t="0" r="17780" b="50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2060" cy="6237605"/>
            <wp:effectExtent l="0" t="0" r="15240" b="1079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10623BA0"/>
    <w:rsid w:val="0A2222A0"/>
    <w:rsid w:val="1062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2023-01-12T09:53:00Z</dcterms:created>
  <dc:creator>阿霞</dc:creator>
  <cp:lastModifiedBy>阿霞</cp:lastModifiedBy>
  <dcterms:modified xsi:type="dcterms:W3CDTF">2023-01-12T10:18:58Z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AB598C59BA754D40884BA3EBD506595A</vt:lpwstr>
  </property>
</Properties>
</file>